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5574" w:rsidRDefault="000A18B3" w:rsidP="000A18B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A18B3">
        <w:rPr>
          <w:rFonts w:ascii="Times New Roman" w:hAnsi="Times New Roman" w:cs="Times New Roman"/>
          <w:b/>
          <w:sz w:val="24"/>
          <w:szCs w:val="24"/>
        </w:rPr>
        <w:t>LISTA DOCUMENTELOR DE INTERES PUBLIC:</w:t>
      </w:r>
    </w:p>
    <w:p w:rsidR="000A18B3" w:rsidRDefault="000A18B3" w:rsidP="000A18B3">
      <w:pPr>
        <w:rPr>
          <w:rFonts w:ascii="Times New Roman" w:hAnsi="Times New Roman" w:cs="Times New Roman"/>
          <w:b/>
          <w:sz w:val="24"/>
          <w:szCs w:val="24"/>
        </w:rPr>
      </w:pPr>
    </w:p>
    <w:p w:rsidR="000A18B3" w:rsidRDefault="000A18B3" w:rsidP="000A18B3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0A18B3">
        <w:rPr>
          <w:rFonts w:ascii="Times New Roman" w:hAnsi="Times New Roman" w:cs="Times New Roman"/>
          <w:b/>
          <w:sz w:val="24"/>
          <w:szCs w:val="24"/>
        </w:rPr>
        <w:t xml:space="preserve">ORGANIZAREA </w:t>
      </w:r>
      <w:r w:rsidRPr="000A18B3">
        <w:rPr>
          <w:rFonts w:ascii="Times New Roman" w:hAnsi="Times New Roman" w:cs="Times New Roman"/>
          <w:b/>
          <w:sz w:val="24"/>
          <w:szCs w:val="24"/>
          <w:lang w:val="ro-RO"/>
        </w:rPr>
        <w:t>ȘI FUNCȚIONAREA GENERALA</w:t>
      </w:r>
    </w:p>
    <w:p w:rsidR="000A18B3" w:rsidRPr="000A18B3" w:rsidRDefault="000A18B3" w:rsidP="000A18B3">
      <w:pPr>
        <w:pStyle w:val="NoSpacing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0A18B3">
        <w:rPr>
          <w:rFonts w:ascii="Times New Roman" w:hAnsi="Times New Roman" w:cs="Times New Roman"/>
          <w:sz w:val="28"/>
          <w:szCs w:val="28"/>
        </w:rPr>
        <w:t>Ordine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0A18B3">
        <w:rPr>
          <w:rFonts w:ascii="Times New Roman" w:hAnsi="Times New Roman" w:cs="Times New Roman"/>
          <w:sz w:val="28"/>
          <w:szCs w:val="28"/>
        </w:rPr>
        <w:t>instrucţiuni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0A18B3">
        <w:rPr>
          <w:rFonts w:ascii="Times New Roman" w:hAnsi="Times New Roman" w:cs="Times New Roman"/>
          <w:sz w:val="28"/>
          <w:szCs w:val="28"/>
        </w:rPr>
        <w:t>regulamente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A18B3">
        <w:rPr>
          <w:rFonts w:ascii="Times New Roman" w:hAnsi="Times New Roman" w:cs="Times New Roman"/>
          <w:sz w:val="28"/>
          <w:szCs w:val="28"/>
        </w:rPr>
        <w:t>şi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A18B3">
        <w:rPr>
          <w:rFonts w:ascii="Times New Roman" w:hAnsi="Times New Roman" w:cs="Times New Roman"/>
          <w:sz w:val="28"/>
          <w:szCs w:val="28"/>
        </w:rPr>
        <w:t>alte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A18B3">
        <w:rPr>
          <w:rFonts w:ascii="Times New Roman" w:hAnsi="Times New Roman" w:cs="Times New Roman"/>
          <w:sz w:val="28"/>
          <w:szCs w:val="28"/>
        </w:rPr>
        <w:t>documente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 xml:space="preserve"> cu </w:t>
      </w:r>
      <w:proofErr w:type="spellStart"/>
      <w:r w:rsidRPr="000A18B3">
        <w:rPr>
          <w:rFonts w:ascii="Times New Roman" w:hAnsi="Times New Roman" w:cs="Times New Roman"/>
          <w:sz w:val="28"/>
          <w:szCs w:val="28"/>
        </w:rPr>
        <w:t>caracter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A18B3">
        <w:rPr>
          <w:rFonts w:ascii="Times New Roman" w:hAnsi="Times New Roman" w:cs="Times New Roman"/>
          <w:sz w:val="28"/>
          <w:szCs w:val="28"/>
        </w:rPr>
        <w:t>normativ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 xml:space="preserve"> elaborate de MEN</w:t>
      </w:r>
    </w:p>
    <w:p w:rsidR="000A18B3" w:rsidRPr="000A18B3" w:rsidRDefault="000A18B3" w:rsidP="000A18B3">
      <w:pPr>
        <w:pStyle w:val="NoSpacing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0A18B3">
        <w:rPr>
          <w:rFonts w:ascii="Times New Roman" w:hAnsi="Times New Roman" w:cs="Times New Roman"/>
          <w:sz w:val="28"/>
          <w:szCs w:val="28"/>
        </w:rPr>
        <w:t>Organigrama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A18B3">
        <w:rPr>
          <w:rFonts w:ascii="Times New Roman" w:hAnsi="Times New Roman" w:cs="Times New Roman"/>
          <w:sz w:val="28"/>
          <w:szCs w:val="28"/>
        </w:rPr>
        <w:t>instituţiei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A18B3">
        <w:rPr>
          <w:rFonts w:ascii="Times New Roman" w:hAnsi="Times New Roman" w:cs="Times New Roman"/>
          <w:sz w:val="28"/>
          <w:szCs w:val="28"/>
        </w:rPr>
        <w:t>şi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A18B3">
        <w:rPr>
          <w:rFonts w:ascii="Times New Roman" w:hAnsi="Times New Roman" w:cs="Times New Roman"/>
          <w:sz w:val="28"/>
          <w:szCs w:val="28"/>
        </w:rPr>
        <w:t>fişele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A18B3">
        <w:rPr>
          <w:rFonts w:ascii="Times New Roman" w:hAnsi="Times New Roman" w:cs="Times New Roman"/>
          <w:sz w:val="28"/>
          <w:szCs w:val="28"/>
        </w:rPr>
        <w:t>posturilor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A18B3">
        <w:rPr>
          <w:rFonts w:ascii="Times New Roman" w:hAnsi="Times New Roman" w:cs="Times New Roman"/>
          <w:sz w:val="28"/>
          <w:szCs w:val="28"/>
        </w:rPr>
        <w:t>angajaţilor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>.</w:t>
      </w:r>
    </w:p>
    <w:p w:rsidR="000A18B3" w:rsidRPr="000A18B3" w:rsidRDefault="000A18B3" w:rsidP="000A18B3">
      <w:pPr>
        <w:pStyle w:val="NoSpacing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0A18B3">
        <w:rPr>
          <w:rFonts w:ascii="Times New Roman" w:hAnsi="Times New Roman" w:cs="Times New Roman"/>
          <w:sz w:val="28"/>
          <w:szCs w:val="28"/>
        </w:rPr>
        <w:t>Programe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A18B3">
        <w:rPr>
          <w:rFonts w:ascii="Times New Roman" w:hAnsi="Times New Roman" w:cs="Times New Roman"/>
          <w:sz w:val="28"/>
          <w:szCs w:val="28"/>
        </w:rPr>
        <w:t>şi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A18B3">
        <w:rPr>
          <w:rFonts w:ascii="Times New Roman" w:hAnsi="Times New Roman" w:cs="Times New Roman"/>
          <w:sz w:val="28"/>
          <w:szCs w:val="28"/>
        </w:rPr>
        <w:t>strategii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 xml:space="preserve"> /</w:t>
      </w:r>
      <w:proofErr w:type="spellStart"/>
      <w:r w:rsidRPr="000A18B3">
        <w:rPr>
          <w:rFonts w:ascii="Times New Roman" w:hAnsi="Times New Roman" w:cs="Times New Roman"/>
          <w:sz w:val="28"/>
          <w:szCs w:val="28"/>
        </w:rPr>
        <w:t>Programe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A18B3">
        <w:rPr>
          <w:rFonts w:ascii="Times New Roman" w:hAnsi="Times New Roman" w:cs="Times New Roman"/>
          <w:sz w:val="28"/>
          <w:szCs w:val="28"/>
        </w:rPr>
        <w:t>manageriale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>,</w:t>
      </w:r>
    </w:p>
    <w:p w:rsidR="000A18B3" w:rsidRPr="000A18B3" w:rsidRDefault="000A18B3" w:rsidP="000A18B3">
      <w:pPr>
        <w:pStyle w:val="NoSpacing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0A18B3">
        <w:rPr>
          <w:rFonts w:ascii="Times New Roman" w:hAnsi="Times New Roman" w:cs="Times New Roman"/>
          <w:sz w:val="28"/>
          <w:szCs w:val="28"/>
        </w:rPr>
        <w:t>Calendarul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A18B3">
        <w:rPr>
          <w:rFonts w:ascii="Times New Roman" w:hAnsi="Times New Roman" w:cs="Times New Roman"/>
          <w:sz w:val="28"/>
          <w:szCs w:val="28"/>
        </w:rPr>
        <w:t>activităţilor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 xml:space="preserve"> educative,</w:t>
      </w:r>
    </w:p>
    <w:p w:rsidR="000A18B3" w:rsidRPr="000A18B3" w:rsidRDefault="000A18B3" w:rsidP="000A18B3">
      <w:pPr>
        <w:pStyle w:val="NoSpacing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0A18B3">
        <w:rPr>
          <w:rFonts w:ascii="Times New Roman" w:hAnsi="Times New Roman" w:cs="Times New Roman"/>
          <w:sz w:val="28"/>
          <w:szCs w:val="28"/>
        </w:rPr>
        <w:t>Rapoarte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 xml:space="preserve"> de </w:t>
      </w:r>
      <w:proofErr w:type="spellStart"/>
      <w:r w:rsidRPr="000A18B3">
        <w:rPr>
          <w:rFonts w:ascii="Times New Roman" w:hAnsi="Times New Roman" w:cs="Times New Roman"/>
          <w:sz w:val="28"/>
          <w:szCs w:val="28"/>
        </w:rPr>
        <w:t>activitate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>.</w:t>
      </w:r>
    </w:p>
    <w:p w:rsidR="000A18B3" w:rsidRPr="000A18B3" w:rsidRDefault="000A18B3" w:rsidP="000A18B3">
      <w:pPr>
        <w:pStyle w:val="NoSpacing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0A18B3">
        <w:rPr>
          <w:rFonts w:ascii="Times New Roman" w:hAnsi="Times New Roman" w:cs="Times New Roman"/>
          <w:sz w:val="28"/>
          <w:szCs w:val="28"/>
        </w:rPr>
        <w:t>Lista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A18B3">
        <w:rPr>
          <w:rFonts w:ascii="Times New Roman" w:hAnsi="Times New Roman" w:cs="Times New Roman"/>
          <w:sz w:val="28"/>
          <w:szCs w:val="28"/>
        </w:rPr>
        <w:t>partenerilor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A18B3">
        <w:rPr>
          <w:rFonts w:ascii="Times New Roman" w:hAnsi="Times New Roman" w:cs="Times New Roman"/>
          <w:sz w:val="28"/>
          <w:szCs w:val="28"/>
        </w:rPr>
        <w:t>şi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 xml:space="preserve"> a </w:t>
      </w:r>
      <w:proofErr w:type="spellStart"/>
      <w:r w:rsidRPr="000A18B3">
        <w:rPr>
          <w:rFonts w:ascii="Times New Roman" w:hAnsi="Times New Roman" w:cs="Times New Roman"/>
          <w:sz w:val="28"/>
          <w:szCs w:val="28"/>
        </w:rPr>
        <w:t>programelor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Pr="000A18B3">
        <w:rPr>
          <w:rFonts w:ascii="Times New Roman" w:hAnsi="Times New Roman" w:cs="Times New Roman"/>
          <w:sz w:val="28"/>
          <w:szCs w:val="28"/>
        </w:rPr>
        <w:t>proiectelor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 xml:space="preserve"> de </w:t>
      </w:r>
      <w:proofErr w:type="spellStart"/>
      <w:r w:rsidRPr="000A18B3">
        <w:rPr>
          <w:rFonts w:ascii="Times New Roman" w:hAnsi="Times New Roman" w:cs="Times New Roman"/>
          <w:sz w:val="28"/>
          <w:szCs w:val="28"/>
        </w:rPr>
        <w:t>colaborare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A18B3">
        <w:rPr>
          <w:rFonts w:ascii="Times New Roman" w:hAnsi="Times New Roman" w:cs="Times New Roman"/>
          <w:sz w:val="28"/>
          <w:szCs w:val="28"/>
        </w:rPr>
        <w:t>în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A18B3">
        <w:rPr>
          <w:rFonts w:ascii="Times New Roman" w:hAnsi="Times New Roman" w:cs="Times New Roman"/>
          <w:sz w:val="28"/>
          <w:szCs w:val="28"/>
        </w:rPr>
        <w:t>parteneriat</w:t>
      </w:r>
      <w:proofErr w:type="spellEnd"/>
    </w:p>
    <w:p w:rsidR="000A18B3" w:rsidRPr="000A18B3" w:rsidRDefault="000A18B3" w:rsidP="000A18B3">
      <w:pPr>
        <w:pStyle w:val="ListParagraph"/>
        <w:ind w:left="1080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0A18B3" w:rsidRPr="000A18B3" w:rsidRDefault="000A18B3" w:rsidP="000A18B3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b/>
          <w:sz w:val="24"/>
          <w:szCs w:val="24"/>
        </w:rPr>
      </w:pPr>
      <w:r w:rsidRPr="000A18B3">
        <w:rPr>
          <w:rFonts w:ascii="Times New Roman" w:hAnsi="Times New Roman" w:cs="Times New Roman"/>
          <w:b/>
          <w:sz w:val="24"/>
          <w:szCs w:val="24"/>
        </w:rPr>
        <w:t>PLAN ȘCOLARIZARE, REȚEA ȘCOLARĂ, NORMARE, SALARIZARE, EVIDENȚĂ INFORMATIZATĂ</w:t>
      </w:r>
    </w:p>
    <w:p w:rsidR="000A18B3" w:rsidRPr="000A18B3" w:rsidRDefault="000A18B3" w:rsidP="000A18B3">
      <w:pPr>
        <w:pStyle w:val="NoSpacing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0A18B3">
        <w:rPr>
          <w:rFonts w:ascii="Times New Roman" w:hAnsi="Times New Roman" w:cs="Times New Roman"/>
          <w:sz w:val="28"/>
          <w:szCs w:val="28"/>
        </w:rPr>
        <w:t>Graficul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 xml:space="preserve"> de </w:t>
      </w:r>
      <w:proofErr w:type="spellStart"/>
      <w:r w:rsidRPr="000A18B3">
        <w:rPr>
          <w:rFonts w:ascii="Times New Roman" w:hAnsi="Times New Roman" w:cs="Times New Roman"/>
          <w:sz w:val="28"/>
          <w:szCs w:val="28"/>
        </w:rPr>
        <w:t>acţiuni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A18B3">
        <w:rPr>
          <w:rFonts w:ascii="Times New Roman" w:hAnsi="Times New Roman" w:cs="Times New Roman"/>
          <w:sz w:val="28"/>
          <w:szCs w:val="28"/>
        </w:rPr>
        <w:t>privind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A18B3">
        <w:rPr>
          <w:rFonts w:ascii="Times New Roman" w:hAnsi="Times New Roman" w:cs="Times New Roman"/>
          <w:sz w:val="28"/>
          <w:szCs w:val="28"/>
        </w:rPr>
        <w:t>fundamentarea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A18B3">
        <w:rPr>
          <w:rFonts w:ascii="Times New Roman" w:hAnsi="Times New Roman" w:cs="Times New Roman"/>
          <w:sz w:val="28"/>
          <w:szCs w:val="28"/>
        </w:rPr>
        <w:t>cifrei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 xml:space="preserve"> de </w:t>
      </w:r>
      <w:proofErr w:type="spellStart"/>
      <w:r w:rsidRPr="000A18B3">
        <w:rPr>
          <w:rFonts w:ascii="Times New Roman" w:hAnsi="Times New Roman" w:cs="Times New Roman"/>
          <w:sz w:val="28"/>
          <w:szCs w:val="28"/>
        </w:rPr>
        <w:t>şcolarizare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A18B3">
        <w:rPr>
          <w:rFonts w:ascii="Times New Roman" w:hAnsi="Times New Roman" w:cs="Times New Roman"/>
          <w:sz w:val="28"/>
          <w:szCs w:val="28"/>
        </w:rPr>
        <w:t>şi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A18B3">
        <w:rPr>
          <w:rFonts w:ascii="Times New Roman" w:hAnsi="Times New Roman" w:cs="Times New Roman"/>
          <w:sz w:val="28"/>
          <w:szCs w:val="28"/>
        </w:rPr>
        <w:t>stabilirea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A18B3">
        <w:rPr>
          <w:rFonts w:ascii="Times New Roman" w:hAnsi="Times New Roman" w:cs="Times New Roman"/>
          <w:sz w:val="28"/>
          <w:szCs w:val="28"/>
        </w:rPr>
        <w:t>reţelei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A18B3">
        <w:rPr>
          <w:rFonts w:ascii="Times New Roman" w:hAnsi="Times New Roman" w:cs="Times New Roman"/>
          <w:sz w:val="28"/>
          <w:szCs w:val="28"/>
        </w:rPr>
        <w:t>şcolare</w:t>
      </w:r>
      <w:proofErr w:type="spellEnd"/>
    </w:p>
    <w:p w:rsidR="000A18B3" w:rsidRPr="000A18B3" w:rsidRDefault="000A18B3" w:rsidP="000A18B3">
      <w:pPr>
        <w:pStyle w:val="NoSpacing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0A18B3">
        <w:rPr>
          <w:rFonts w:ascii="Times New Roman" w:hAnsi="Times New Roman" w:cs="Times New Roman"/>
          <w:sz w:val="28"/>
          <w:szCs w:val="28"/>
        </w:rPr>
        <w:t>Reţeaua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0A18B3">
        <w:rPr>
          <w:rFonts w:ascii="Times New Roman" w:hAnsi="Times New Roman" w:cs="Times New Roman"/>
          <w:sz w:val="28"/>
          <w:szCs w:val="28"/>
        </w:rPr>
        <w:t>profilul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A18B3">
        <w:rPr>
          <w:rFonts w:ascii="Times New Roman" w:hAnsi="Times New Roman" w:cs="Times New Roman"/>
          <w:sz w:val="28"/>
          <w:szCs w:val="28"/>
        </w:rPr>
        <w:t>şi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A18B3">
        <w:rPr>
          <w:rFonts w:ascii="Times New Roman" w:hAnsi="Times New Roman" w:cs="Times New Roman"/>
          <w:sz w:val="28"/>
          <w:szCs w:val="28"/>
        </w:rPr>
        <w:t>datele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 xml:space="preserve"> de contact</w:t>
      </w:r>
    </w:p>
    <w:p w:rsidR="000A18B3" w:rsidRPr="000A18B3" w:rsidRDefault="000A18B3" w:rsidP="000A18B3">
      <w:pPr>
        <w:pStyle w:val="NoSpacing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0A18B3">
        <w:rPr>
          <w:rFonts w:ascii="Times New Roman" w:hAnsi="Times New Roman" w:cs="Times New Roman"/>
          <w:sz w:val="28"/>
          <w:szCs w:val="28"/>
        </w:rPr>
        <w:t>Statistici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A18B3">
        <w:rPr>
          <w:rFonts w:ascii="Times New Roman" w:hAnsi="Times New Roman" w:cs="Times New Roman"/>
          <w:sz w:val="28"/>
          <w:szCs w:val="28"/>
        </w:rPr>
        <w:t>privind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A18B3">
        <w:rPr>
          <w:rFonts w:ascii="Times New Roman" w:hAnsi="Times New Roman" w:cs="Times New Roman"/>
          <w:sz w:val="28"/>
          <w:szCs w:val="28"/>
        </w:rPr>
        <w:t>reţeaua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A18B3">
        <w:rPr>
          <w:rFonts w:ascii="Times New Roman" w:hAnsi="Times New Roman" w:cs="Times New Roman"/>
          <w:sz w:val="28"/>
          <w:szCs w:val="28"/>
        </w:rPr>
        <w:t>şcolară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A18B3">
        <w:rPr>
          <w:rFonts w:ascii="Times New Roman" w:hAnsi="Times New Roman" w:cs="Times New Roman"/>
          <w:sz w:val="28"/>
          <w:szCs w:val="28"/>
        </w:rPr>
        <w:t>şi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A18B3">
        <w:rPr>
          <w:rFonts w:ascii="Times New Roman" w:hAnsi="Times New Roman" w:cs="Times New Roman"/>
          <w:sz w:val="28"/>
          <w:szCs w:val="28"/>
        </w:rPr>
        <w:t>populaţia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A18B3">
        <w:rPr>
          <w:rFonts w:ascii="Times New Roman" w:hAnsi="Times New Roman" w:cs="Times New Roman"/>
          <w:sz w:val="28"/>
          <w:szCs w:val="28"/>
        </w:rPr>
        <w:t>şcolară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>.</w:t>
      </w:r>
    </w:p>
    <w:p w:rsidR="000A18B3" w:rsidRPr="000A18B3" w:rsidRDefault="000A18B3" w:rsidP="000A18B3">
      <w:pPr>
        <w:pStyle w:val="NoSpacing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r w:rsidRPr="000A18B3">
        <w:rPr>
          <w:rFonts w:ascii="Times New Roman" w:hAnsi="Times New Roman" w:cs="Times New Roman"/>
          <w:sz w:val="28"/>
          <w:szCs w:val="28"/>
        </w:rPr>
        <w:t xml:space="preserve">Normative </w:t>
      </w:r>
      <w:proofErr w:type="spellStart"/>
      <w:r w:rsidRPr="000A18B3">
        <w:rPr>
          <w:rFonts w:ascii="Times New Roman" w:hAnsi="Times New Roman" w:cs="Times New Roman"/>
          <w:sz w:val="28"/>
          <w:szCs w:val="28"/>
        </w:rPr>
        <w:t>referitoare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 xml:space="preserve"> la </w:t>
      </w:r>
      <w:proofErr w:type="spellStart"/>
      <w:r w:rsidRPr="000A18B3">
        <w:rPr>
          <w:rFonts w:ascii="Times New Roman" w:hAnsi="Times New Roman" w:cs="Times New Roman"/>
          <w:sz w:val="28"/>
          <w:szCs w:val="28"/>
        </w:rPr>
        <w:t>funcţionarea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A18B3">
        <w:rPr>
          <w:rFonts w:ascii="Times New Roman" w:hAnsi="Times New Roman" w:cs="Times New Roman"/>
          <w:sz w:val="28"/>
          <w:szCs w:val="28"/>
        </w:rPr>
        <w:t>personalului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A18B3">
        <w:rPr>
          <w:rFonts w:ascii="Times New Roman" w:hAnsi="Times New Roman" w:cs="Times New Roman"/>
          <w:sz w:val="28"/>
          <w:szCs w:val="28"/>
        </w:rPr>
        <w:t>nedidactic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A18B3">
        <w:rPr>
          <w:rFonts w:ascii="Times New Roman" w:hAnsi="Times New Roman" w:cs="Times New Roman"/>
          <w:sz w:val="28"/>
          <w:szCs w:val="28"/>
        </w:rPr>
        <w:t>în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A18B3">
        <w:rPr>
          <w:rFonts w:ascii="Times New Roman" w:hAnsi="Times New Roman" w:cs="Times New Roman"/>
          <w:sz w:val="28"/>
          <w:szCs w:val="28"/>
        </w:rPr>
        <w:t>sistemul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 xml:space="preserve"> de </w:t>
      </w:r>
      <w:proofErr w:type="spellStart"/>
      <w:r w:rsidRPr="000A18B3">
        <w:rPr>
          <w:rFonts w:ascii="Times New Roman" w:hAnsi="Times New Roman" w:cs="Times New Roman"/>
          <w:sz w:val="28"/>
          <w:szCs w:val="28"/>
        </w:rPr>
        <w:t>învăţământ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>.</w:t>
      </w:r>
    </w:p>
    <w:p w:rsidR="000A18B3" w:rsidRPr="000A18B3" w:rsidRDefault="000A18B3" w:rsidP="000A18B3">
      <w:pPr>
        <w:pStyle w:val="NoSpacing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0A18B3">
        <w:rPr>
          <w:rFonts w:ascii="Times New Roman" w:hAnsi="Times New Roman" w:cs="Times New Roman"/>
          <w:sz w:val="28"/>
          <w:szCs w:val="28"/>
        </w:rPr>
        <w:t>Metodologii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0A18B3">
        <w:rPr>
          <w:rFonts w:ascii="Times New Roman" w:hAnsi="Times New Roman" w:cs="Times New Roman"/>
          <w:sz w:val="28"/>
          <w:szCs w:val="28"/>
        </w:rPr>
        <w:t>fişe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 xml:space="preserve">-tip de </w:t>
      </w:r>
      <w:proofErr w:type="spellStart"/>
      <w:r w:rsidRPr="000A18B3">
        <w:rPr>
          <w:rFonts w:ascii="Times New Roman" w:hAnsi="Times New Roman" w:cs="Times New Roman"/>
          <w:sz w:val="28"/>
          <w:szCs w:val="28"/>
        </w:rPr>
        <w:t>evaluare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A18B3">
        <w:rPr>
          <w:rFonts w:ascii="Times New Roman" w:hAnsi="Times New Roman" w:cs="Times New Roman"/>
          <w:sz w:val="28"/>
          <w:szCs w:val="28"/>
        </w:rPr>
        <w:t>şi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A18B3">
        <w:rPr>
          <w:rFonts w:ascii="Times New Roman" w:hAnsi="Times New Roman" w:cs="Times New Roman"/>
          <w:sz w:val="28"/>
          <w:szCs w:val="28"/>
        </w:rPr>
        <w:t>rezultate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 xml:space="preserve"> ale </w:t>
      </w:r>
      <w:proofErr w:type="spellStart"/>
      <w:r w:rsidRPr="000A18B3">
        <w:rPr>
          <w:rFonts w:ascii="Times New Roman" w:hAnsi="Times New Roman" w:cs="Times New Roman"/>
          <w:sz w:val="28"/>
          <w:szCs w:val="28"/>
        </w:rPr>
        <w:t>concursurilor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 xml:space="preserve"> de </w:t>
      </w:r>
      <w:proofErr w:type="spellStart"/>
      <w:r w:rsidRPr="000A18B3">
        <w:rPr>
          <w:rFonts w:ascii="Times New Roman" w:hAnsi="Times New Roman" w:cs="Times New Roman"/>
          <w:sz w:val="28"/>
          <w:szCs w:val="28"/>
        </w:rPr>
        <w:t>acordare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 xml:space="preserve"> a </w:t>
      </w:r>
      <w:proofErr w:type="spellStart"/>
      <w:r w:rsidRPr="000A18B3">
        <w:rPr>
          <w:rFonts w:ascii="Times New Roman" w:hAnsi="Times New Roman" w:cs="Times New Roman"/>
          <w:sz w:val="28"/>
          <w:szCs w:val="28"/>
        </w:rPr>
        <w:t>gradaţiilor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 xml:space="preserve"> de merit, a </w:t>
      </w:r>
      <w:proofErr w:type="spellStart"/>
      <w:r w:rsidRPr="000A18B3">
        <w:rPr>
          <w:rFonts w:ascii="Times New Roman" w:hAnsi="Times New Roman" w:cs="Times New Roman"/>
          <w:sz w:val="28"/>
          <w:szCs w:val="28"/>
        </w:rPr>
        <w:t>premiilor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A18B3">
        <w:rPr>
          <w:rFonts w:ascii="Times New Roman" w:hAnsi="Times New Roman" w:cs="Times New Roman"/>
          <w:sz w:val="28"/>
          <w:szCs w:val="28"/>
        </w:rPr>
        <w:t>şi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A18B3">
        <w:rPr>
          <w:rFonts w:ascii="Times New Roman" w:hAnsi="Times New Roman" w:cs="Times New Roman"/>
          <w:sz w:val="28"/>
          <w:szCs w:val="28"/>
        </w:rPr>
        <w:t>distincţiilor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A18B3">
        <w:rPr>
          <w:rFonts w:ascii="Times New Roman" w:hAnsi="Times New Roman" w:cs="Times New Roman"/>
          <w:sz w:val="28"/>
          <w:szCs w:val="28"/>
        </w:rPr>
        <w:t>pentru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A18B3">
        <w:rPr>
          <w:rFonts w:ascii="Times New Roman" w:hAnsi="Times New Roman" w:cs="Times New Roman"/>
          <w:sz w:val="28"/>
          <w:szCs w:val="28"/>
        </w:rPr>
        <w:t>cadrele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A18B3">
        <w:rPr>
          <w:rFonts w:ascii="Times New Roman" w:hAnsi="Times New Roman" w:cs="Times New Roman"/>
          <w:sz w:val="28"/>
          <w:szCs w:val="28"/>
        </w:rPr>
        <w:t>didactice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0A18B3">
        <w:rPr>
          <w:rFonts w:ascii="Times New Roman" w:hAnsi="Times New Roman" w:cs="Times New Roman"/>
          <w:sz w:val="28"/>
          <w:szCs w:val="28"/>
        </w:rPr>
        <w:t>didactice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A18B3">
        <w:rPr>
          <w:rFonts w:ascii="Times New Roman" w:hAnsi="Times New Roman" w:cs="Times New Roman"/>
          <w:sz w:val="28"/>
          <w:szCs w:val="28"/>
        </w:rPr>
        <w:t>auxiliare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A18B3">
        <w:rPr>
          <w:rFonts w:ascii="Times New Roman" w:hAnsi="Times New Roman" w:cs="Times New Roman"/>
          <w:sz w:val="28"/>
          <w:szCs w:val="28"/>
        </w:rPr>
        <w:t>şi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A18B3">
        <w:rPr>
          <w:rFonts w:ascii="Times New Roman" w:hAnsi="Times New Roman" w:cs="Times New Roman"/>
          <w:sz w:val="28"/>
          <w:szCs w:val="28"/>
        </w:rPr>
        <w:t>nedidactice</w:t>
      </w:r>
      <w:proofErr w:type="spellEnd"/>
      <w:r w:rsidRPr="000A18B3">
        <w:rPr>
          <w:rFonts w:ascii="Times New Roman" w:hAnsi="Times New Roman" w:cs="Times New Roman"/>
          <w:sz w:val="28"/>
          <w:szCs w:val="28"/>
        </w:rPr>
        <w:t>.</w:t>
      </w:r>
    </w:p>
    <w:p w:rsidR="007E4E65" w:rsidRDefault="007E4E65" w:rsidP="007E4E65"/>
    <w:p w:rsidR="007E4E65" w:rsidRPr="007E4E65" w:rsidRDefault="007E4E65" w:rsidP="007E4E65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b/>
          <w:sz w:val="28"/>
          <w:szCs w:val="28"/>
        </w:rPr>
      </w:pPr>
      <w:r w:rsidRPr="007E4E65">
        <w:rPr>
          <w:rFonts w:ascii="Times New Roman" w:hAnsi="Times New Roman" w:cs="Times New Roman"/>
          <w:b/>
          <w:sz w:val="28"/>
          <w:szCs w:val="28"/>
        </w:rPr>
        <w:t>CURRICULUM</w:t>
      </w:r>
    </w:p>
    <w:p w:rsidR="007E4E65" w:rsidRPr="007E4E65" w:rsidRDefault="007E4E65" w:rsidP="007E4E65">
      <w:pPr>
        <w:pStyle w:val="NoSpacing"/>
        <w:numPr>
          <w:ilvl w:val="0"/>
          <w:numId w:val="10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7E4E65">
        <w:rPr>
          <w:rFonts w:ascii="Times New Roman" w:hAnsi="Times New Roman" w:cs="Times New Roman"/>
          <w:sz w:val="28"/>
          <w:szCs w:val="28"/>
        </w:rPr>
        <w:t>Planuri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cadru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şi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programe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şcolare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pe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discipline de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învăţământ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>.</w:t>
      </w:r>
    </w:p>
    <w:p w:rsidR="007E4E65" w:rsidRPr="007E4E65" w:rsidRDefault="007E4E65" w:rsidP="007E4E65">
      <w:pPr>
        <w:pStyle w:val="NoSpacing"/>
        <w:numPr>
          <w:ilvl w:val="0"/>
          <w:numId w:val="10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7E4E65">
        <w:rPr>
          <w:rFonts w:ascii="Times New Roman" w:hAnsi="Times New Roman" w:cs="Times New Roman"/>
          <w:sz w:val="28"/>
          <w:szCs w:val="28"/>
        </w:rPr>
        <w:t>Lista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manualelor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>.</w:t>
      </w:r>
    </w:p>
    <w:p w:rsidR="007E4E65" w:rsidRPr="007E4E65" w:rsidRDefault="007E4E65" w:rsidP="007E4E65">
      <w:pPr>
        <w:pStyle w:val="NoSpacing"/>
        <w:numPr>
          <w:ilvl w:val="0"/>
          <w:numId w:val="10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7E4E65">
        <w:rPr>
          <w:rFonts w:ascii="Times New Roman" w:hAnsi="Times New Roman" w:cs="Times New Roman"/>
          <w:sz w:val="28"/>
          <w:szCs w:val="28"/>
        </w:rPr>
        <w:t>Structura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anului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şcolar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în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curs.</w:t>
      </w:r>
    </w:p>
    <w:p w:rsidR="007E4E65" w:rsidRPr="007E4E65" w:rsidRDefault="007E4E65" w:rsidP="007E4E65">
      <w:pPr>
        <w:pStyle w:val="NoSpacing"/>
        <w:numPr>
          <w:ilvl w:val="0"/>
          <w:numId w:val="10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7E4E65">
        <w:rPr>
          <w:rFonts w:ascii="Times New Roman" w:hAnsi="Times New Roman" w:cs="Times New Roman"/>
          <w:sz w:val="28"/>
          <w:szCs w:val="28"/>
        </w:rPr>
        <w:t>Grafice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semestriale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anuale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de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asistenta</w:t>
      </w:r>
      <w:proofErr w:type="spellEnd"/>
    </w:p>
    <w:p w:rsidR="007E4E65" w:rsidRPr="007E4E65" w:rsidRDefault="007E4E65" w:rsidP="007E4E65">
      <w:pPr>
        <w:pStyle w:val="NoSpacing"/>
        <w:numPr>
          <w:ilvl w:val="0"/>
          <w:numId w:val="10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7E4E65">
        <w:rPr>
          <w:rFonts w:ascii="Times New Roman" w:hAnsi="Times New Roman" w:cs="Times New Roman"/>
          <w:sz w:val="28"/>
          <w:szCs w:val="28"/>
        </w:rPr>
        <w:t>Regulamente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şi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grafice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privind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organizarea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şi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desfăşurarea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olimpiadelor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şi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concursurilor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şcolare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;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rezultate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obţinute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>.</w:t>
      </w:r>
    </w:p>
    <w:p w:rsidR="007E4E65" w:rsidRPr="007E4E65" w:rsidRDefault="007E4E65" w:rsidP="007E4E65">
      <w:pPr>
        <w:pStyle w:val="NoSpacing"/>
        <w:numPr>
          <w:ilvl w:val="0"/>
          <w:numId w:val="10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7E4E65">
        <w:rPr>
          <w:rFonts w:ascii="Times New Roman" w:hAnsi="Times New Roman" w:cs="Times New Roman"/>
          <w:sz w:val="28"/>
          <w:szCs w:val="28"/>
        </w:rPr>
        <w:t>Reglementări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legale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privind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inscrierea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elevilor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la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scoala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>;</w:t>
      </w:r>
    </w:p>
    <w:p w:rsidR="007E4E65" w:rsidRPr="007E4E65" w:rsidRDefault="007E4E65" w:rsidP="007E4E65">
      <w:pPr>
        <w:pStyle w:val="NoSpacing"/>
        <w:numPr>
          <w:ilvl w:val="0"/>
          <w:numId w:val="10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7E4E65">
        <w:rPr>
          <w:rFonts w:ascii="Times New Roman" w:hAnsi="Times New Roman" w:cs="Times New Roman"/>
          <w:sz w:val="28"/>
          <w:szCs w:val="28"/>
        </w:rPr>
        <w:t>Metodologii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şi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grafice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de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organizare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şi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desfăşurare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7E4E65">
        <w:rPr>
          <w:rFonts w:ascii="Times New Roman" w:hAnsi="Times New Roman" w:cs="Times New Roman"/>
          <w:sz w:val="28"/>
          <w:szCs w:val="28"/>
        </w:rPr>
        <w:t>a</w:t>
      </w:r>
      <w:proofErr w:type="gramEnd"/>
      <w:r w:rsidRPr="007E4E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examenului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de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Evaluare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Nationala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decizii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numire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comisii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si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rezultatele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examenului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>.</w:t>
      </w:r>
    </w:p>
    <w:p w:rsidR="007E4E65" w:rsidRPr="007E4E65" w:rsidRDefault="007E4E65" w:rsidP="007E4E65">
      <w:pPr>
        <w:pStyle w:val="NoSpacing"/>
        <w:numPr>
          <w:ilvl w:val="0"/>
          <w:numId w:val="10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7E4E65">
        <w:rPr>
          <w:rFonts w:ascii="Times New Roman" w:hAnsi="Times New Roman" w:cs="Times New Roman"/>
          <w:sz w:val="28"/>
          <w:szCs w:val="28"/>
        </w:rPr>
        <w:t>Proceduri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privind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perfecţionarea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personalului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prin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grade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didactice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>.</w:t>
      </w:r>
    </w:p>
    <w:p w:rsidR="007E4E65" w:rsidRDefault="007E4E65" w:rsidP="007E4E65">
      <w:pPr>
        <w:ind w:left="360"/>
      </w:pPr>
    </w:p>
    <w:p w:rsidR="007E4E65" w:rsidRDefault="007E4E65" w:rsidP="007E4E65">
      <w:pPr>
        <w:ind w:left="360"/>
      </w:pPr>
    </w:p>
    <w:p w:rsidR="007E4E65" w:rsidRPr="007E4E65" w:rsidRDefault="007E4E65" w:rsidP="007E4E65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RESURSE UMANE</w:t>
      </w:r>
    </w:p>
    <w:p w:rsidR="007E4E65" w:rsidRPr="007E4E65" w:rsidRDefault="007E4E65" w:rsidP="007E4E65">
      <w:pPr>
        <w:pStyle w:val="NoSpacing"/>
        <w:numPr>
          <w:ilvl w:val="0"/>
          <w:numId w:val="12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7E4E65">
        <w:rPr>
          <w:rFonts w:ascii="Times New Roman" w:hAnsi="Times New Roman" w:cs="Times New Roman"/>
          <w:sz w:val="28"/>
          <w:szCs w:val="28"/>
        </w:rPr>
        <w:t>Situaţii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statistice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privind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numărul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total de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posturi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didactice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, didactic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auxiliare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şi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nedidactice</w:t>
      </w:r>
      <w:proofErr w:type="spellEnd"/>
    </w:p>
    <w:p w:rsidR="007E4E65" w:rsidRPr="007E4E65" w:rsidRDefault="007E4E65" w:rsidP="007E4E65">
      <w:pPr>
        <w:pStyle w:val="NoSpacing"/>
        <w:numPr>
          <w:ilvl w:val="0"/>
          <w:numId w:val="12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7E4E65">
        <w:rPr>
          <w:rFonts w:ascii="Times New Roman" w:hAnsi="Times New Roman" w:cs="Times New Roman"/>
          <w:sz w:val="28"/>
          <w:szCs w:val="28"/>
        </w:rPr>
        <w:t>Metodologia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şi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calendarul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privind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mişcarea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personalului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didactic din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învăţământul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preuniversitar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>.</w:t>
      </w:r>
    </w:p>
    <w:p w:rsidR="007E4E65" w:rsidRDefault="007E4E65" w:rsidP="007E4E65">
      <w:pPr>
        <w:ind w:left="360"/>
      </w:pPr>
    </w:p>
    <w:p w:rsidR="007E4E65" w:rsidRPr="007E4E65" w:rsidRDefault="007E4E65" w:rsidP="007E4E65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PLANIFICARE FINANCIARĂ ȘI EVIDENȚĂ CONTABILĂ</w:t>
      </w:r>
    </w:p>
    <w:p w:rsidR="007E4E65" w:rsidRPr="007E4E65" w:rsidRDefault="007E4E65" w:rsidP="007E4E65">
      <w:pPr>
        <w:pStyle w:val="NoSpacing"/>
        <w:numPr>
          <w:ilvl w:val="0"/>
          <w:numId w:val="14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7E4E65">
        <w:rPr>
          <w:rFonts w:ascii="Times New Roman" w:hAnsi="Times New Roman" w:cs="Times New Roman"/>
          <w:sz w:val="28"/>
          <w:szCs w:val="28"/>
        </w:rPr>
        <w:t>Resursele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financiare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ale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unitatii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scolare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>.</w:t>
      </w:r>
    </w:p>
    <w:p w:rsidR="007E4E65" w:rsidRPr="007E4E65" w:rsidRDefault="007E4E65" w:rsidP="007E4E65">
      <w:pPr>
        <w:pStyle w:val="NoSpacing"/>
        <w:numPr>
          <w:ilvl w:val="0"/>
          <w:numId w:val="14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7E4E65">
        <w:rPr>
          <w:rFonts w:ascii="Times New Roman" w:hAnsi="Times New Roman" w:cs="Times New Roman"/>
          <w:sz w:val="28"/>
          <w:szCs w:val="28"/>
        </w:rPr>
        <w:t>Bugetul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de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venituri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şi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cheltuieli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pe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7E4E65">
        <w:rPr>
          <w:rFonts w:ascii="Times New Roman" w:hAnsi="Times New Roman" w:cs="Times New Roman"/>
          <w:sz w:val="28"/>
          <w:szCs w:val="28"/>
        </w:rPr>
        <w:t>an</w:t>
      </w:r>
      <w:proofErr w:type="gramEnd"/>
      <w:r w:rsidRPr="007E4E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financiar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>.</w:t>
      </w:r>
    </w:p>
    <w:p w:rsidR="007E4E65" w:rsidRPr="007E4E65" w:rsidRDefault="007E4E65" w:rsidP="007E4E65">
      <w:pPr>
        <w:pStyle w:val="NoSpacing"/>
        <w:numPr>
          <w:ilvl w:val="0"/>
          <w:numId w:val="14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7E4E65">
        <w:rPr>
          <w:rFonts w:ascii="Times New Roman" w:hAnsi="Times New Roman" w:cs="Times New Roman"/>
          <w:sz w:val="28"/>
          <w:szCs w:val="28"/>
        </w:rPr>
        <w:t>Bilanţ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contabil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şi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execuţie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bugetară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>.</w:t>
      </w:r>
    </w:p>
    <w:p w:rsidR="007E4E65" w:rsidRDefault="007E4E65" w:rsidP="007E4E65">
      <w:pPr>
        <w:ind w:left="360"/>
      </w:pPr>
    </w:p>
    <w:p w:rsidR="007E4E65" w:rsidRPr="007E4E65" w:rsidRDefault="007E4E65" w:rsidP="007E4E65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SECRETARIAT</w:t>
      </w:r>
    </w:p>
    <w:p w:rsidR="007E4E65" w:rsidRPr="007E4E65" w:rsidRDefault="00700FFA" w:rsidP="007E4E65">
      <w:pPr>
        <w:pStyle w:val="NoSpacing"/>
        <w:numPr>
          <w:ilvl w:val="0"/>
          <w:numId w:val="16"/>
        </w:num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Nomenclatorul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arhivistic</w:t>
      </w:r>
    </w:p>
    <w:p w:rsidR="007E4E65" w:rsidRDefault="007E4E65" w:rsidP="007E4E65">
      <w:pPr>
        <w:pStyle w:val="NoSpacing"/>
        <w:numPr>
          <w:ilvl w:val="0"/>
          <w:numId w:val="16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7E4E65">
        <w:rPr>
          <w:rFonts w:ascii="Times New Roman" w:hAnsi="Times New Roman" w:cs="Times New Roman"/>
          <w:sz w:val="28"/>
          <w:szCs w:val="28"/>
        </w:rPr>
        <w:t>Statistici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semestriale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şi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anuale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privind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reclamaţiile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şi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sesizările</w:t>
      </w:r>
      <w:proofErr w:type="spellEnd"/>
      <w:r w:rsidRPr="007E4E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4E65">
        <w:rPr>
          <w:rFonts w:ascii="Times New Roman" w:hAnsi="Times New Roman" w:cs="Times New Roman"/>
          <w:sz w:val="28"/>
          <w:szCs w:val="28"/>
        </w:rPr>
        <w:t>înregistrate</w:t>
      </w:r>
      <w:proofErr w:type="spellEnd"/>
    </w:p>
    <w:p w:rsidR="007E4E65" w:rsidRDefault="007E4E65" w:rsidP="007E4E65">
      <w:pPr>
        <w:pStyle w:val="NoSpacing"/>
        <w:rPr>
          <w:rFonts w:ascii="Times New Roman" w:hAnsi="Times New Roman" w:cs="Times New Roman"/>
          <w:sz w:val="28"/>
          <w:szCs w:val="28"/>
        </w:rPr>
      </w:pPr>
    </w:p>
    <w:p w:rsidR="007E4E65" w:rsidRDefault="007E4E65" w:rsidP="007E4E65">
      <w:pPr>
        <w:pStyle w:val="NoSpacing"/>
        <w:rPr>
          <w:rFonts w:ascii="Times New Roman" w:hAnsi="Times New Roman" w:cs="Times New Roman"/>
          <w:sz w:val="28"/>
          <w:szCs w:val="28"/>
        </w:rPr>
      </w:pPr>
    </w:p>
    <w:p w:rsidR="007E4E65" w:rsidRDefault="007E4E65" w:rsidP="007E4E65">
      <w:pPr>
        <w:pStyle w:val="NoSpacing"/>
        <w:ind w:left="360"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În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>
        <w:rPr>
          <w:rFonts w:ascii="Times New Roman" w:hAnsi="Times New Roman" w:cs="Times New Roman"/>
          <w:sz w:val="28"/>
          <w:szCs w:val="28"/>
        </w:rPr>
        <w:t>baza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prevederilor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art.12 din </w:t>
      </w:r>
      <w:proofErr w:type="spellStart"/>
      <w:r>
        <w:rPr>
          <w:rFonts w:ascii="Times New Roman" w:hAnsi="Times New Roman" w:cs="Times New Roman"/>
          <w:sz w:val="28"/>
          <w:szCs w:val="28"/>
        </w:rPr>
        <w:t>Legea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nr.544/2001, </w:t>
      </w:r>
      <w:proofErr w:type="spellStart"/>
      <w:r>
        <w:rPr>
          <w:rFonts w:ascii="Times New Roman" w:hAnsi="Times New Roman" w:cs="Times New Roman"/>
          <w:sz w:val="28"/>
          <w:szCs w:val="28"/>
        </w:rPr>
        <w:t>informațiile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de </w:t>
      </w:r>
      <w:proofErr w:type="spellStart"/>
      <w:r>
        <w:rPr>
          <w:rFonts w:ascii="Times New Roman" w:hAnsi="Times New Roman" w:cs="Times New Roman"/>
          <w:sz w:val="28"/>
          <w:szCs w:val="28"/>
        </w:rPr>
        <w:t>interes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public </w:t>
      </w:r>
      <w:proofErr w:type="spellStart"/>
      <w:r>
        <w:rPr>
          <w:rFonts w:ascii="Times New Roman" w:hAnsi="Times New Roman" w:cs="Times New Roman"/>
          <w:sz w:val="28"/>
          <w:szCs w:val="28"/>
        </w:rPr>
        <w:t>exceptate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de la </w:t>
      </w:r>
      <w:proofErr w:type="spellStart"/>
      <w:r>
        <w:rPr>
          <w:rFonts w:ascii="Times New Roman" w:hAnsi="Times New Roman" w:cs="Times New Roman"/>
          <w:sz w:val="28"/>
          <w:szCs w:val="28"/>
        </w:rPr>
        <w:t>comunicare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sunt</w:t>
      </w:r>
      <w:proofErr w:type="spellEnd"/>
      <w:r>
        <w:rPr>
          <w:rFonts w:ascii="Times New Roman" w:hAnsi="Times New Roman" w:cs="Times New Roman"/>
          <w:sz w:val="28"/>
          <w:szCs w:val="28"/>
        </w:rPr>
        <w:t>:</w:t>
      </w:r>
    </w:p>
    <w:p w:rsidR="007E4E65" w:rsidRDefault="007E4E65" w:rsidP="007E4E65">
      <w:pPr>
        <w:pStyle w:val="NoSpacing"/>
        <w:numPr>
          <w:ilvl w:val="0"/>
          <w:numId w:val="17"/>
        </w:num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Informații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cu </w:t>
      </w:r>
      <w:proofErr w:type="spellStart"/>
      <w:r>
        <w:rPr>
          <w:rFonts w:ascii="Times New Roman" w:hAnsi="Times New Roman" w:cs="Times New Roman"/>
          <w:sz w:val="28"/>
          <w:szCs w:val="28"/>
        </w:rPr>
        <w:t>privire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la </w:t>
      </w:r>
      <w:proofErr w:type="spellStart"/>
      <w:r>
        <w:rPr>
          <w:rFonts w:ascii="Times New Roman" w:hAnsi="Times New Roman" w:cs="Times New Roman"/>
          <w:sz w:val="28"/>
          <w:szCs w:val="28"/>
        </w:rPr>
        <w:t>datele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personale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ale </w:t>
      </w:r>
      <w:proofErr w:type="spellStart"/>
      <w:r>
        <w:rPr>
          <w:rFonts w:ascii="Times New Roman" w:hAnsi="Times New Roman" w:cs="Times New Roman"/>
          <w:sz w:val="28"/>
          <w:szCs w:val="28"/>
        </w:rPr>
        <w:t>angajaților</w:t>
      </w:r>
      <w:proofErr w:type="spellEnd"/>
    </w:p>
    <w:p w:rsidR="007E4E65" w:rsidRDefault="007E4E65" w:rsidP="007E4E65">
      <w:pPr>
        <w:pStyle w:val="NoSpacing"/>
        <w:numPr>
          <w:ilvl w:val="0"/>
          <w:numId w:val="17"/>
        </w:num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Informații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clasificate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potrivit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legii</w:t>
      </w:r>
      <w:proofErr w:type="spellEnd"/>
    </w:p>
    <w:p w:rsidR="007E4E65" w:rsidRDefault="007E4E65" w:rsidP="007E4E65">
      <w:pPr>
        <w:pStyle w:val="NoSpacing"/>
        <w:rPr>
          <w:rFonts w:ascii="Times New Roman" w:hAnsi="Times New Roman" w:cs="Times New Roman"/>
          <w:sz w:val="28"/>
          <w:szCs w:val="28"/>
        </w:rPr>
      </w:pPr>
    </w:p>
    <w:p w:rsidR="007E4E65" w:rsidRPr="007E4E65" w:rsidRDefault="007E4E65" w:rsidP="007E4E65">
      <w:pPr>
        <w:pStyle w:val="NoSpacing"/>
        <w:rPr>
          <w:rFonts w:ascii="Times New Roman" w:hAnsi="Times New Roman" w:cs="Times New Roman"/>
          <w:sz w:val="28"/>
          <w:szCs w:val="28"/>
        </w:rPr>
      </w:pPr>
    </w:p>
    <w:sectPr w:rsidR="007E4E65" w:rsidRPr="007E4E65" w:rsidSect="00F0557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0E6466"/>
    <w:multiLevelType w:val="multilevel"/>
    <w:tmpl w:val="C986B8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2C54F05"/>
    <w:multiLevelType w:val="multilevel"/>
    <w:tmpl w:val="59FA5B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AB71CD2"/>
    <w:multiLevelType w:val="hybridMultilevel"/>
    <w:tmpl w:val="DBD4EB2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BEA13AB"/>
    <w:multiLevelType w:val="hybridMultilevel"/>
    <w:tmpl w:val="F6D053A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501246"/>
    <w:multiLevelType w:val="hybridMultilevel"/>
    <w:tmpl w:val="997835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5055B47"/>
    <w:multiLevelType w:val="hybridMultilevel"/>
    <w:tmpl w:val="DFF439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54030B5"/>
    <w:multiLevelType w:val="hybridMultilevel"/>
    <w:tmpl w:val="42D8DC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64D1CFA"/>
    <w:multiLevelType w:val="hybridMultilevel"/>
    <w:tmpl w:val="2EDC3E7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74B210E"/>
    <w:multiLevelType w:val="hybridMultilevel"/>
    <w:tmpl w:val="8E6413E8"/>
    <w:lvl w:ilvl="0" w:tplc="5D1EA684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9851909"/>
    <w:multiLevelType w:val="multilevel"/>
    <w:tmpl w:val="62F60E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92D42D6"/>
    <w:multiLevelType w:val="hybridMultilevel"/>
    <w:tmpl w:val="A47A569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600243C"/>
    <w:multiLevelType w:val="multilevel"/>
    <w:tmpl w:val="95822DB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entative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entative="1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12">
    <w:nsid w:val="56246AA7"/>
    <w:multiLevelType w:val="hybridMultilevel"/>
    <w:tmpl w:val="A758645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6064571"/>
    <w:multiLevelType w:val="hybridMultilevel"/>
    <w:tmpl w:val="8F3A0A58"/>
    <w:lvl w:ilvl="0" w:tplc="5C626F5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9D72719"/>
    <w:multiLevelType w:val="multilevel"/>
    <w:tmpl w:val="6AD4D5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7CC26C66"/>
    <w:multiLevelType w:val="multilevel"/>
    <w:tmpl w:val="A106E0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D236AF8"/>
    <w:multiLevelType w:val="hybridMultilevel"/>
    <w:tmpl w:val="5A0610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3"/>
  </w:num>
  <w:num w:numId="3">
    <w:abstractNumId w:val="0"/>
  </w:num>
  <w:num w:numId="4">
    <w:abstractNumId w:val="10"/>
  </w:num>
  <w:num w:numId="5">
    <w:abstractNumId w:val="5"/>
  </w:num>
  <w:num w:numId="6">
    <w:abstractNumId w:val="4"/>
  </w:num>
  <w:num w:numId="7">
    <w:abstractNumId w:val="2"/>
  </w:num>
  <w:num w:numId="8">
    <w:abstractNumId w:val="6"/>
  </w:num>
  <w:num w:numId="9">
    <w:abstractNumId w:val="15"/>
  </w:num>
  <w:num w:numId="10">
    <w:abstractNumId w:val="7"/>
  </w:num>
  <w:num w:numId="11">
    <w:abstractNumId w:val="14"/>
  </w:num>
  <w:num w:numId="12">
    <w:abstractNumId w:val="12"/>
  </w:num>
  <w:num w:numId="13">
    <w:abstractNumId w:val="1"/>
  </w:num>
  <w:num w:numId="14">
    <w:abstractNumId w:val="3"/>
  </w:num>
  <w:num w:numId="15">
    <w:abstractNumId w:val="9"/>
  </w:num>
  <w:num w:numId="16">
    <w:abstractNumId w:val="16"/>
  </w:num>
  <w:num w:numId="17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20"/>
  <w:characterSpacingControl w:val="doNotCompress"/>
  <w:compat/>
  <w:rsids>
    <w:rsidRoot w:val="000A18B3"/>
    <w:rsid w:val="00000B09"/>
    <w:rsid w:val="00001181"/>
    <w:rsid w:val="00002B0D"/>
    <w:rsid w:val="000039C7"/>
    <w:rsid w:val="0000437C"/>
    <w:rsid w:val="00005763"/>
    <w:rsid w:val="00005776"/>
    <w:rsid w:val="00005B83"/>
    <w:rsid w:val="00006ED6"/>
    <w:rsid w:val="00010028"/>
    <w:rsid w:val="00010EA1"/>
    <w:rsid w:val="00011AF6"/>
    <w:rsid w:val="00011C61"/>
    <w:rsid w:val="00012028"/>
    <w:rsid w:val="000120A3"/>
    <w:rsid w:val="00012621"/>
    <w:rsid w:val="00012C4F"/>
    <w:rsid w:val="00014664"/>
    <w:rsid w:val="000163C4"/>
    <w:rsid w:val="000165B0"/>
    <w:rsid w:val="00016F72"/>
    <w:rsid w:val="00017909"/>
    <w:rsid w:val="000216BA"/>
    <w:rsid w:val="000226AC"/>
    <w:rsid w:val="00022715"/>
    <w:rsid w:val="0002272F"/>
    <w:rsid w:val="00022B3A"/>
    <w:rsid w:val="00022CD6"/>
    <w:rsid w:val="00022F68"/>
    <w:rsid w:val="000232EB"/>
    <w:rsid w:val="0002361D"/>
    <w:rsid w:val="00023BC2"/>
    <w:rsid w:val="00024351"/>
    <w:rsid w:val="00024CEA"/>
    <w:rsid w:val="00025FAE"/>
    <w:rsid w:val="0002656E"/>
    <w:rsid w:val="00026B36"/>
    <w:rsid w:val="000274AE"/>
    <w:rsid w:val="00027660"/>
    <w:rsid w:val="00027852"/>
    <w:rsid w:val="000304F7"/>
    <w:rsid w:val="000309D2"/>
    <w:rsid w:val="00031214"/>
    <w:rsid w:val="00031CAD"/>
    <w:rsid w:val="00032715"/>
    <w:rsid w:val="00032B79"/>
    <w:rsid w:val="00033037"/>
    <w:rsid w:val="000339AB"/>
    <w:rsid w:val="00033D32"/>
    <w:rsid w:val="000343CF"/>
    <w:rsid w:val="0003621C"/>
    <w:rsid w:val="0003677C"/>
    <w:rsid w:val="0003699E"/>
    <w:rsid w:val="00036A32"/>
    <w:rsid w:val="00040798"/>
    <w:rsid w:val="00040D0A"/>
    <w:rsid w:val="00043688"/>
    <w:rsid w:val="0004419A"/>
    <w:rsid w:val="0004466F"/>
    <w:rsid w:val="000456A4"/>
    <w:rsid w:val="00045797"/>
    <w:rsid w:val="00046117"/>
    <w:rsid w:val="00046383"/>
    <w:rsid w:val="00046682"/>
    <w:rsid w:val="00047588"/>
    <w:rsid w:val="000502A9"/>
    <w:rsid w:val="000518A3"/>
    <w:rsid w:val="00051D7C"/>
    <w:rsid w:val="000539B3"/>
    <w:rsid w:val="00053D26"/>
    <w:rsid w:val="00053ECE"/>
    <w:rsid w:val="00055018"/>
    <w:rsid w:val="00055CBD"/>
    <w:rsid w:val="0005677E"/>
    <w:rsid w:val="0005778B"/>
    <w:rsid w:val="00057B5B"/>
    <w:rsid w:val="00060BAD"/>
    <w:rsid w:val="00060E89"/>
    <w:rsid w:val="00061AF8"/>
    <w:rsid w:val="00063212"/>
    <w:rsid w:val="00064246"/>
    <w:rsid w:val="000642BA"/>
    <w:rsid w:val="0006474B"/>
    <w:rsid w:val="00064A42"/>
    <w:rsid w:val="00064DA9"/>
    <w:rsid w:val="00070016"/>
    <w:rsid w:val="00070700"/>
    <w:rsid w:val="00070761"/>
    <w:rsid w:val="00070ACF"/>
    <w:rsid w:val="00071C58"/>
    <w:rsid w:val="00072679"/>
    <w:rsid w:val="00074194"/>
    <w:rsid w:val="00074D20"/>
    <w:rsid w:val="00075BBF"/>
    <w:rsid w:val="000767B7"/>
    <w:rsid w:val="00076834"/>
    <w:rsid w:val="00076C70"/>
    <w:rsid w:val="0007711E"/>
    <w:rsid w:val="000771A2"/>
    <w:rsid w:val="00077A66"/>
    <w:rsid w:val="00077F7E"/>
    <w:rsid w:val="00080091"/>
    <w:rsid w:val="00080672"/>
    <w:rsid w:val="000809EA"/>
    <w:rsid w:val="00082D32"/>
    <w:rsid w:val="00083C6B"/>
    <w:rsid w:val="00085417"/>
    <w:rsid w:val="00086796"/>
    <w:rsid w:val="000902F8"/>
    <w:rsid w:val="00090854"/>
    <w:rsid w:val="000915BD"/>
    <w:rsid w:val="00091A37"/>
    <w:rsid w:val="00091ECA"/>
    <w:rsid w:val="00092CAC"/>
    <w:rsid w:val="000948DC"/>
    <w:rsid w:val="0009507D"/>
    <w:rsid w:val="00096121"/>
    <w:rsid w:val="00096971"/>
    <w:rsid w:val="00096997"/>
    <w:rsid w:val="00097171"/>
    <w:rsid w:val="00097E1E"/>
    <w:rsid w:val="00097E98"/>
    <w:rsid w:val="000A0234"/>
    <w:rsid w:val="000A03A5"/>
    <w:rsid w:val="000A18B3"/>
    <w:rsid w:val="000A1E14"/>
    <w:rsid w:val="000A3994"/>
    <w:rsid w:val="000A3B5C"/>
    <w:rsid w:val="000A4289"/>
    <w:rsid w:val="000A4682"/>
    <w:rsid w:val="000A4E8C"/>
    <w:rsid w:val="000A725D"/>
    <w:rsid w:val="000A73A3"/>
    <w:rsid w:val="000A79D2"/>
    <w:rsid w:val="000A7A54"/>
    <w:rsid w:val="000A7A88"/>
    <w:rsid w:val="000B13CD"/>
    <w:rsid w:val="000B1511"/>
    <w:rsid w:val="000B25FF"/>
    <w:rsid w:val="000B2759"/>
    <w:rsid w:val="000B28B9"/>
    <w:rsid w:val="000B2D49"/>
    <w:rsid w:val="000B2DD0"/>
    <w:rsid w:val="000B45AF"/>
    <w:rsid w:val="000B4FFF"/>
    <w:rsid w:val="000B5AE7"/>
    <w:rsid w:val="000B6038"/>
    <w:rsid w:val="000B6A08"/>
    <w:rsid w:val="000B6DEC"/>
    <w:rsid w:val="000B7AF6"/>
    <w:rsid w:val="000C0FB8"/>
    <w:rsid w:val="000C1189"/>
    <w:rsid w:val="000C1C70"/>
    <w:rsid w:val="000C38BD"/>
    <w:rsid w:val="000C408B"/>
    <w:rsid w:val="000C4FEE"/>
    <w:rsid w:val="000C5C7F"/>
    <w:rsid w:val="000C6A6A"/>
    <w:rsid w:val="000C6CE8"/>
    <w:rsid w:val="000C7D7A"/>
    <w:rsid w:val="000D021C"/>
    <w:rsid w:val="000D04B8"/>
    <w:rsid w:val="000D057E"/>
    <w:rsid w:val="000D0B41"/>
    <w:rsid w:val="000D11F8"/>
    <w:rsid w:val="000D1FEB"/>
    <w:rsid w:val="000D52A8"/>
    <w:rsid w:val="000D7129"/>
    <w:rsid w:val="000E1521"/>
    <w:rsid w:val="000E19EA"/>
    <w:rsid w:val="000E1E94"/>
    <w:rsid w:val="000E21B6"/>
    <w:rsid w:val="000E3312"/>
    <w:rsid w:val="000E5482"/>
    <w:rsid w:val="000E6166"/>
    <w:rsid w:val="000E6294"/>
    <w:rsid w:val="000E67C6"/>
    <w:rsid w:val="000E6BEA"/>
    <w:rsid w:val="000F1077"/>
    <w:rsid w:val="000F113D"/>
    <w:rsid w:val="000F22C4"/>
    <w:rsid w:val="000F304C"/>
    <w:rsid w:val="000F479D"/>
    <w:rsid w:val="000F555D"/>
    <w:rsid w:val="000F5577"/>
    <w:rsid w:val="000F650C"/>
    <w:rsid w:val="000F73A4"/>
    <w:rsid w:val="000F7F91"/>
    <w:rsid w:val="001005E5"/>
    <w:rsid w:val="00100B6A"/>
    <w:rsid w:val="0010149A"/>
    <w:rsid w:val="0010173E"/>
    <w:rsid w:val="00101A34"/>
    <w:rsid w:val="00101ED8"/>
    <w:rsid w:val="00102354"/>
    <w:rsid w:val="00103246"/>
    <w:rsid w:val="0010359A"/>
    <w:rsid w:val="00103A7F"/>
    <w:rsid w:val="0010482A"/>
    <w:rsid w:val="00105176"/>
    <w:rsid w:val="00105718"/>
    <w:rsid w:val="00106CFA"/>
    <w:rsid w:val="00106FE3"/>
    <w:rsid w:val="001073CE"/>
    <w:rsid w:val="001073F7"/>
    <w:rsid w:val="00107528"/>
    <w:rsid w:val="001079B9"/>
    <w:rsid w:val="00107E04"/>
    <w:rsid w:val="00111071"/>
    <w:rsid w:val="00111DBA"/>
    <w:rsid w:val="00113A74"/>
    <w:rsid w:val="00113C44"/>
    <w:rsid w:val="00113D9B"/>
    <w:rsid w:val="00113E7C"/>
    <w:rsid w:val="00114702"/>
    <w:rsid w:val="00115786"/>
    <w:rsid w:val="001162D9"/>
    <w:rsid w:val="00116628"/>
    <w:rsid w:val="001170EB"/>
    <w:rsid w:val="001213AF"/>
    <w:rsid w:val="00124D67"/>
    <w:rsid w:val="001252F7"/>
    <w:rsid w:val="00125680"/>
    <w:rsid w:val="00125A78"/>
    <w:rsid w:val="0012668D"/>
    <w:rsid w:val="00126949"/>
    <w:rsid w:val="001306A9"/>
    <w:rsid w:val="0013199C"/>
    <w:rsid w:val="00131A18"/>
    <w:rsid w:val="0013216C"/>
    <w:rsid w:val="00132F88"/>
    <w:rsid w:val="001333E8"/>
    <w:rsid w:val="00134BC0"/>
    <w:rsid w:val="00135206"/>
    <w:rsid w:val="0013671A"/>
    <w:rsid w:val="00137E19"/>
    <w:rsid w:val="001401EA"/>
    <w:rsid w:val="001412E6"/>
    <w:rsid w:val="00141FD4"/>
    <w:rsid w:val="00142E03"/>
    <w:rsid w:val="001430EC"/>
    <w:rsid w:val="00143EE8"/>
    <w:rsid w:val="001445C1"/>
    <w:rsid w:val="00144EE5"/>
    <w:rsid w:val="00144FF1"/>
    <w:rsid w:val="0014593E"/>
    <w:rsid w:val="00145949"/>
    <w:rsid w:val="00145C08"/>
    <w:rsid w:val="00147E51"/>
    <w:rsid w:val="0015219C"/>
    <w:rsid w:val="00152835"/>
    <w:rsid w:val="00152C21"/>
    <w:rsid w:val="00153032"/>
    <w:rsid w:val="001531F6"/>
    <w:rsid w:val="001535E4"/>
    <w:rsid w:val="001538BF"/>
    <w:rsid w:val="00153DD1"/>
    <w:rsid w:val="001543F3"/>
    <w:rsid w:val="001545A5"/>
    <w:rsid w:val="00154CC7"/>
    <w:rsid w:val="00154CE3"/>
    <w:rsid w:val="0015662A"/>
    <w:rsid w:val="00156E7B"/>
    <w:rsid w:val="00156F2F"/>
    <w:rsid w:val="001600B0"/>
    <w:rsid w:val="00160262"/>
    <w:rsid w:val="001619A1"/>
    <w:rsid w:val="001633F5"/>
    <w:rsid w:val="00165459"/>
    <w:rsid w:val="00165BFE"/>
    <w:rsid w:val="001661A8"/>
    <w:rsid w:val="001667EC"/>
    <w:rsid w:val="00166D56"/>
    <w:rsid w:val="00166D77"/>
    <w:rsid w:val="0016719D"/>
    <w:rsid w:val="0016754B"/>
    <w:rsid w:val="00167FFB"/>
    <w:rsid w:val="001710B0"/>
    <w:rsid w:val="00171DFB"/>
    <w:rsid w:val="00171FBA"/>
    <w:rsid w:val="001722F1"/>
    <w:rsid w:val="001731AF"/>
    <w:rsid w:val="001741FC"/>
    <w:rsid w:val="0017449B"/>
    <w:rsid w:val="0017461A"/>
    <w:rsid w:val="00174688"/>
    <w:rsid w:val="001768A3"/>
    <w:rsid w:val="00176B7E"/>
    <w:rsid w:val="001777D4"/>
    <w:rsid w:val="00180326"/>
    <w:rsid w:val="0018075C"/>
    <w:rsid w:val="00180FEA"/>
    <w:rsid w:val="00181739"/>
    <w:rsid w:val="00181878"/>
    <w:rsid w:val="00183172"/>
    <w:rsid w:val="00184ABD"/>
    <w:rsid w:val="0018544C"/>
    <w:rsid w:val="0018714C"/>
    <w:rsid w:val="00187FD1"/>
    <w:rsid w:val="0019120C"/>
    <w:rsid w:val="00191DE7"/>
    <w:rsid w:val="0019275D"/>
    <w:rsid w:val="00192A9E"/>
    <w:rsid w:val="001932DC"/>
    <w:rsid w:val="00193482"/>
    <w:rsid w:val="001951D2"/>
    <w:rsid w:val="00195464"/>
    <w:rsid w:val="0019555A"/>
    <w:rsid w:val="0019566F"/>
    <w:rsid w:val="00195F7B"/>
    <w:rsid w:val="00196326"/>
    <w:rsid w:val="001974F0"/>
    <w:rsid w:val="001A0C3B"/>
    <w:rsid w:val="001A0D7D"/>
    <w:rsid w:val="001A163A"/>
    <w:rsid w:val="001A1807"/>
    <w:rsid w:val="001A184C"/>
    <w:rsid w:val="001A2E51"/>
    <w:rsid w:val="001A36ED"/>
    <w:rsid w:val="001A3CD7"/>
    <w:rsid w:val="001A4C7F"/>
    <w:rsid w:val="001A63EC"/>
    <w:rsid w:val="001A6D82"/>
    <w:rsid w:val="001A7307"/>
    <w:rsid w:val="001A74CE"/>
    <w:rsid w:val="001A76EA"/>
    <w:rsid w:val="001A7D41"/>
    <w:rsid w:val="001A7FE6"/>
    <w:rsid w:val="001B055B"/>
    <w:rsid w:val="001B0932"/>
    <w:rsid w:val="001B0AAE"/>
    <w:rsid w:val="001B2B46"/>
    <w:rsid w:val="001B3AA6"/>
    <w:rsid w:val="001B43D0"/>
    <w:rsid w:val="001B52E6"/>
    <w:rsid w:val="001B5395"/>
    <w:rsid w:val="001B6D00"/>
    <w:rsid w:val="001B6F18"/>
    <w:rsid w:val="001B71E3"/>
    <w:rsid w:val="001B72D0"/>
    <w:rsid w:val="001C07A3"/>
    <w:rsid w:val="001C15D5"/>
    <w:rsid w:val="001C2227"/>
    <w:rsid w:val="001C23E3"/>
    <w:rsid w:val="001C4C4F"/>
    <w:rsid w:val="001C51D6"/>
    <w:rsid w:val="001C51FA"/>
    <w:rsid w:val="001C5E62"/>
    <w:rsid w:val="001C6328"/>
    <w:rsid w:val="001C6808"/>
    <w:rsid w:val="001C6BC1"/>
    <w:rsid w:val="001D0018"/>
    <w:rsid w:val="001D019A"/>
    <w:rsid w:val="001D04AB"/>
    <w:rsid w:val="001D07F7"/>
    <w:rsid w:val="001D0C7E"/>
    <w:rsid w:val="001D24B3"/>
    <w:rsid w:val="001D2A4B"/>
    <w:rsid w:val="001D395B"/>
    <w:rsid w:val="001D50AF"/>
    <w:rsid w:val="001D511B"/>
    <w:rsid w:val="001E0E77"/>
    <w:rsid w:val="001E14DC"/>
    <w:rsid w:val="001E24BD"/>
    <w:rsid w:val="001E2EEC"/>
    <w:rsid w:val="001E3663"/>
    <w:rsid w:val="001E3F03"/>
    <w:rsid w:val="001E6202"/>
    <w:rsid w:val="001E6239"/>
    <w:rsid w:val="001E6E3E"/>
    <w:rsid w:val="001E706E"/>
    <w:rsid w:val="001F00EE"/>
    <w:rsid w:val="001F0E74"/>
    <w:rsid w:val="001F18AF"/>
    <w:rsid w:val="001F1BB1"/>
    <w:rsid w:val="001F2234"/>
    <w:rsid w:val="001F311A"/>
    <w:rsid w:val="001F3323"/>
    <w:rsid w:val="001F3EA9"/>
    <w:rsid w:val="001F4B9E"/>
    <w:rsid w:val="001F5F47"/>
    <w:rsid w:val="001F5F4E"/>
    <w:rsid w:val="001F635D"/>
    <w:rsid w:val="001F7002"/>
    <w:rsid w:val="002009CF"/>
    <w:rsid w:val="00202190"/>
    <w:rsid w:val="0020372E"/>
    <w:rsid w:val="002040CB"/>
    <w:rsid w:val="00204E9B"/>
    <w:rsid w:val="002052DA"/>
    <w:rsid w:val="00205A6D"/>
    <w:rsid w:val="002068CF"/>
    <w:rsid w:val="00210E9F"/>
    <w:rsid w:val="002111B8"/>
    <w:rsid w:val="00211238"/>
    <w:rsid w:val="00211F37"/>
    <w:rsid w:val="00212402"/>
    <w:rsid w:val="002124C4"/>
    <w:rsid w:val="002125DB"/>
    <w:rsid w:val="002137C0"/>
    <w:rsid w:val="00213B5E"/>
    <w:rsid w:val="002141E7"/>
    <w:rsid w:val="0021448B"/>
    <w:rsid w:val="00214520"/>
    <w:rsid w:val="00214786"/>
    <w:rsid w:val="0021601A"/>
    <w:rsid w:val="00216FCE"/>
    <w:rsid w:val="00217ECE"/>
    <w:rsid w:val="00220BEB"/>
    <w:rsid w:val="00220DFC"/>
    <w:rsid w:val="00221750"/>
    <w:rsid w:val="002226F0"/>
    <w:rsid w:val="0022335A"/>
    <w:rsid w:val="00223B4C"/>
    <w:rsid w:val="00225920"/>
    <w:rsid w:val="00225DA6"/>
    <w:rsid w:val="00225EA2"/>
    <w:rsid w:val="002302AD"/>
    <w:rsid w:val="00230504"/>
    <w:rsid w:val="002307F2"/>
    <w:rsid w:val="00230AF1"/>
    <w:rsid w:val="00232036"/>
    <w:rsid w:val="002323F5"/>
    <w:rsid w:val="00234470"/>
    <w:rsid w:val="00235BB8"/>
    <w:rsid w:val="0023600F"/>
    <w:rsid w:val="00236043"/>
    <w:rsid w:val="00236221"/>
    <w:rsid w:val="002366FB"/>
    <w:rsid w:val="00236A57"/>
    <w:rsid w:val="0024042A"/>
    <w:rsid w:val="0024047F"/>
    <w:rsid w:val="0024078F"/>
    <w:rsid w:val="0024131D"/>
    <w:rsid w:val="00241974"/>
    <w:rsid w:val="00241AA2"/>
    <w:rsid w:val="00242964"/>
    <w:rsid w:val="00242CA8"/>
    <w:rsid w:val="00243CF2"/>
    <w:rsid w:val="00244340"/>
    <w:rsid w:val="00245FE2"/>
    <w:rsid w:val="002465E7"/>
    <w:rsid w:val="0024720A"/>
    <w:rsid w:val="0024784E"/>
    <w:rsid w:val="00247BF3"/>
    <w:rsid w:val="002502F6"/>
    <w:rsid w:val="00252D8E"/>
    <w:rsid w:val="002540F9"/>
    <w:rsid w:val="002549F2"/>
    <w:rsid w:val="00254F22"/>
    <w:rsid w:val="00255E7B"/>
    <w:rsid w:val="00256728"/>
    <w:rsid w:val="002572D3"/>
    <w:rsid w:val="00257FFE"/>
    <w:rsid w:val="00260468"/>
    <w:rsid w:val="00260865"/>
    <w:rsid w:val="002617EB"/>
    <w:rsid w:val="00261AFE"/>
    <w:rsid w:val="00262825"/>
    <w:rsid w:val="00262BE4"/>
    <w:rsid w:val="00262C36"/>
    <w:rsid w:val="00262FE2"/>
    <w:rsid w:val="002647D1"/>
    <w:rsid w:val="002648DF"/>
    <w:rsid w:val="00264D3C"/>
    <w:rsid w:val="00264F33"/>
    <w:rsid w:val="0026576C"/>
    <w:rsid w:val="002660C6"/>
    <w:rsid w:val="00266213"/>
    <w:rsid w:val="0026628F"/>
    <w:rsid w:val="00266C79"/>
    <w:rsid w:val="00266DFF"/>
    <w:rsid w:val="00267133"/>
    <w:rsid w:val="00270CCE"/>
    <w:rsid w:val="0027144E"/>
    <w:rsid w:val="002714C5"/>
    <w:rsid w:val="00271DD8"/>
    <w:rsid w:val="00271F96"/>
    <w:rsid w:val="00272659"/>
    <w:rsid w:val="0027355A"/>
    <w:rsid w:val="00274655"/>
    <w:rsid w:val="00274D19"/>
    <w:rsid w:val="002752E3"/>
    <w:rsid w:val="002758BE"/>
    <w:rsid w:val="002759BE"/>
    <w:rsid w:val="00275B6C"/>
    <w:rsid w:val="0027648E"/>
    <w:rsid w:val="002764ED"/>
    <w:rsid w:val="00276523"/>
    <w:rsid w:val="00276CF0"/>
    <w:rsid w:val="002778DB"/>
    <w:rsid w:val="00280482"/>
    <w:rsid w:val="00280B80"/>
    <w:rsid w:val="0028444F"/>
    <w:rsid w:val="00284555"/>
    <w:rsid w:val="0028511D"/>
    <w:rsid w:val="00285368"/>
    <w:rsid w:val="00286A04"/>
    <w:rsid w:val="00287B13"/>
    <w:rsid w:val="00290940"/>
    <w:rsid w:val="0029174E"/>
    <w:rsid w:val="00291936"/>
    <w:rsid w:val="002928FE"/>
    <w:rsid w:val="00293209"/>
    <w:rsid w:val="002941BD"/>
    <w:rsid w:val="002948BD"/>
    <w:rsid w:val="00294C70"/>
    <w:rsid w:val="00294F68"/>
    <w:rsid w:val="0029632F"/>
    <w:rsid w:val="00296878"/>
    <w:rsid w:val="00296CE0"/>
    <w:rsid w:val="00296F6B"/>
    <w:rsid w:val="002A09DC"/>
    <w:rsid w:val="002A1076"/>
    <w:rsid w:val="002A179C"/>
    <w:rsid w:val="002A20C1"/>
    <w:rsid w:val="002A33DC"/>
    <w:rsid w:val="002A3C3E"/>
    <w:rsid w:val="002A472F"/>
    <w:rsid w:val="002A477A"/>
    <w:rsid w:val="002A4A03"/>
    <w:rsid w:val="002A5549"/>
    <w:rsid w:val="002A56CF"/>
    <w:rsid w:val="002A63EA"/>
    <w:rsid w:val="002A65E4"/>
    <w:rsid w:val="002A6D30"/>
    <w:rsid w:val="002B010D"/>
    <w:rsid w:val="002B076E"/>
    <w:rsid w:val="002B098A"/>
    <w:rsid w:val="002B0CFE"/>
    <w:rsid w:val="002B18CB"/>
    <w:rsid w:val="002B28DF"/>
    <w:rsid w:val="002B347D"/>
    <w:rsid w:val="002B3B3D"/>
    <w:rsid w:val="002B4D14"/>
    <w:rsid w:val="002B6837"/>
    <w:rsid w:val="002B6E89"/>
    <w:rsid w:val="002B710F"/>
    <w:rsid w:val="002B7BD6"/>
    <w:rsid w:val="002C1316"/>
    <w:rsid w:val="002C1D23"/>
    <w:rsid w:val="002C1F59"/>
    <w:rsid w:val="002C21AC"/>
    <w:rsid w:val="002C21C3"/>
    <w:rsid w:val="002C3719"/>
    <w:rsid w:val="002C74A0"/>
    <w:rsid w:val="002D070C"/>
    <w:rsid w:val="002D0C22"/>
    <w:rsid w:val="002D15E3"/>
    <w:rsid w:val="002D2CEB"/>
    <w:rsid w:val="002D2F2D"/>
    <w:rsid w:val="002D330E"/>
    <w:rsid w:val="002D4185"/>
    <w:rsid w:val="002D4A38"/>
    <w:rsid w:val="002D57DD"/>
    <w:rsid w:val="002D68C8"/>
    <w:rsid w:val="002D6BC2"/>
    <w:rsid w:val="002D71AD"/>
    <w:rsid w:val="002D795D"/>
    <w:rsid w:val="002D7F1A"/>
    <w:rsid w:val="002E0412"/>
    <w:rsid w:val="002E0B56"/>
    <w:rsid w:val="002E1377"/>
    <w:rsid w:val="002E2B7A"/>
    <w:rsid w:val="002E4800"/>
    <w:rsid w:val="002E506A"/>
    <w:rsid w:val="002E53F5"/>
    <w:rsid w:val="002F079C"/>
    <w:rsid w:val="002F0AB6"/>
    <w:rsid w:val="002F0C21"/>
    <w:rsid w:val="002F1617"/>
    <w:rsid w:val="002F1A4E"/>
    <w:rsid w:val="002F4F8C"/>
    <w:rsid w:val="002F62C2"/>
    <w:rsid w:val="00301C02"/>
    <w:rsid w:val="003024CC"/>
    <w:rsid w:val="00302B06"/>
    <w:rsid w:val="003035B4"/>
    <w:rsid w:val="00304132"/>
    <w:rsid w:val="00304171"/>
    <w:rsid w:val="003050B8"/>
    <w:rsid w:val="003103DB"/>
    <w:rsid w:val="0031139A"/>
    <w:rsid w:val="00311C52"/>
    <w:rsid w:val="00311D88"/>
    <w:rsid w:val="003120A0"/>
    <w:rsid w:val="003129E0"/>
    <w:rsid w:val="00313026"/>
    <w:rsid w:val="003138A4"/>
    <w:rsid w:val="00313FDC"/>
    <w:rsid w:val="003142BB"/>
    <w:rsid w:val="00315B49"/>
    <w:rsid w:val="00315EDE"/>
    <w:rsid w:val="003200D5"/>
    <w:rsid w:val="0032145A"/>
    <w:rsid w:val="00321D4E"/>
    <w:rsid w:val="00322062"/>
    <w:rsid w:val="003228BB"/>
    <w:rsid w:val="003233E5"/>
    <w:rsid w:val="00323999"/>
    <w:rsid w:val="00323B31"/>
    <w:rsid w:val="0032482E"/>
    <w:rsid w:val="00327AF5"/>
    <w:rsid w:val="00330253"/>
    <w:rsid w:val="0033041C"/>
    <w:rsid w:val="00330F8D"/>
    <w:rsid w:val="00331459"/>
    <w:rsid w:val="00332F1F"/>
    <w:rsid w:val="00333FF6"/>
    <w:rsid w:val="00334090"/>
    <w:rsid w:val="0033445E"/>
    <w:rsid w:val="00334BD8"/>
    <w:rsid w:val="003369BD"/>
    <w:rsid w:val="0033755F"/>
    <w:rsid w:val="00340259"/>
    <w:rsid w:val="003443EA"/>
    <w:rsid w:val="003443FC"/>
    <w:rsid w:val="00345181"/>
    <w:rsid w:val="00345AC4"/>
    <w:rsid w:val="00350981"/>
    <w:rsid w:val="00350A0E"/>
    <w:rsid w:val="0035174F"/>
    <w:rsid w:val="003521D8"/>
    <w:rsid w:val="0035273B"/>
    <w:rsid w:val="00352A73"/>
    <w:rsid w:val="003548C2"/>
    <w:rsid w:val="00354DC8"/>
    <w:rsid w:val="00354F4C"/>
    <w:rsid w:val="00355F03"/>
    <w:rsid w:val="00356327"/>
    <w:rsid w:val="00357407"/>
    <w:rsid w:val="0035791A"/>
    <w:rsid w:val="00357C80"/>
    <w:rsid w:val="003608E8"/>
    <w:rsid w:val="00361D5B"/>
    <w:rsid w:val="003624D5"/>
    <w:rsid w:val="00364CDB"/>
    <w:rsid w:val="003657C4"/>
    <w:rsid w:val="00366A2D"/>
    <w:rsid w:val="0036739D"/>
    <w:rsid w:val="00370004"/>
    <w:rsid w:val="003749F7"/>
    <w:rsid w:val="00374F46"/>
    <w:rsid w:val="00376434"/>
    <w:rsid w:val="003772AE"/>
    <w:rsid w:val="003773EA"/>
    <w:rsid w:val="003800C5"/>
    <w:rsid w:val="00381AA6"/>
    <w:rsid w:val="003821AA"/>
    <w:rsid w:val="003826B3"/>
    <w:rsid w:val="00382AFB"/>
    <w:rsid w:val="00382B92"/>
    <w:rsid w:val="003836EC"/>
    <w:rsid w:val="00383B77"/>
    <w:rsid w:val="0038574A"/>
    <w:rsid w:val="0038605E"/>
    <w:rsid w:val="00386AE3"/>
    <w:rsid w:val="0039097C"/>
    <w:rsid w:val="00390CC1"/>
    <w:rsid w:val="00390E69"/>
    <w:rsid w:val="0039174E"/>
    <w:rsid w:val="00391FB6"/>
    <w:rsid w:val="003929F4"/>
    <w:rsid w:val="0039343B"/>
    <w:rsid w:val="003942A2"/>
    <w:rsid w:val="00395393"/>
    <w:rsid w:val="003953F4"/>
    <w:rsid w:val="00395A96"/>
    <w:rsid w:val="00395E17"/>
    <w:rsid w:val="00396CAC"/>
    <w:rsid w:val="00396CB0"/>
    <w:rsid w:val="00397B1F"/>
    <w:rsid w:val="003A0C6D"/>
    <w:rsid w:val="003A2398"/>
    <w:rsid w:val="003A2924"/>
    <w:rsid w:val="003A2FF4"/>
    <w:rsid w:val="003A31FF"/>
    <w:rsid w:val="003A33BB"/>
    <w:rsid w:val="003A39B3"/>
    <w:rsid w:val="003A4A2C"/>
    <w:rsid w:val="003A4D8E"/>
    <w:rsid w:val="003A565F"/>
    <w:rsid w:val="003A6F61"/>
    <w:rsid w:val="003B01BD"/>
    <w:rsid w:val="003B0A34"/>
    <w:rsid w:val="003B2EE5"/>
    <w:rsid w:val="003B3127"/>
    <w:rsid w:val="003B3CD0"/>
    <w:rsid w:val="003B4530"/>
    <w:rsid w:val="003B5985"/>
    <w:rsid w:val="003B62E8"/>
    <w:rsid w:val="003B65BB"/>
    <w:rsid w:val="003B72FD"/>
    <w:rsid w:val="003C1231"/>
    <w:rsid w:val="003C13E6"/>
    <w:rsid w:val="003C1C19"/>
    <w:rsid w:val="003C1E67"/>
    <w:rsid w:val="003C1EE4"/>
    <w:rsid w:val="003C245F"/>
    <w:rsid w:val="003C2E37"/>
    <w:rsid w:val="003C30CB"/>
    <w:rsid w:val="003C32EE"/>
    <w:rsid w:val="003C56EB"/>
    <w:rsid w:val="003C63D3"/>
    <w:rsid w:val="003C65D6"/>
    <w:rsid w:val="003C66A5"/>
    <w:rsid w:val="003C7651"/>
    <w:rsid w:val="003D017B"/>
    <w:rsid w:val="003D0461"/>
    <w:rsid w:val="003D0F55"/>
    <w:rsid w:val="003D2020"/>
    <w:rsid w:val="003D2389"/>
    <w:rsid w:val="003D2A13"/>
    <w:rsid w:val="003D30A3"/>
    <w:rsid w:val="003D31B9"/>
    <w:rsid w:val="003D4557"/>
    <w:rsid w:val="003D48A1"/>
    <w:rsid w:val="003D4FD9"/>
    <w:rsid w:val="003D5154"/>
    <w:rsid w:val="003D5983"/>
    <w:rsid w:val="003D6072"/>
    <w:rsid w:val="003D628D"/>
    <w:rsid w:val="003D6BEC"/>
    <w:rsid w:val="003D6E0C"/>
    <w:rsid w:val="003D79A4"/>
    <w:rsid w:val="003D7A7C"/>
    <w:rsid w:val="003E0058"/>
    <w:rsid w:val="003E0D87"/>
    <w:rsid w:val="003E0EEC"/>
    <w:rsid w:val="003E1D68"/>
    <w:rsid w:val="003E2066"/>
    <w:rsid w:val="003E21E7"/>
    <w:rsid w:val="003E29A0"/>
    <w:rsid w:val="003E2A88"/>
    <w:rsid w:val="003E4003"/>
    <w:rsid w:val="003E4369"/>
    <w:rsid w:val="003E4A4C"/>
    <w:rsid w:val="003E4C7B"/>
    <w:rsid w:val="003E5A8E"/>
    <w:rsid w:val="003E5E87"/>
    <w:rsid w:val="003E64FC"/>
    <w:rsid w:val="003E6E01"/>
    <w:rsid w:val="003E7402"/>
    <w:rsid w:val="003F031A"/>
    <w:rsid w:val="003F0B5E"/>
    <w:rsid w:val="003F1752"/>
    <w:rsid w:val="003F23ED"/>
    <w:rsid w:val="003F2665"/>
    <w:rsid w:val="003F2DA3"/>
    <w:rsid w:val="003F37E0"/>
    <w:rsid w:val="003F43F8"/>
    <w:rsid w:val="003F4570"/>
    <w:rsid w:val="003F487D"/>
    <w:rsid w:val="003F49E2"/>
    <w:rsid w:val="003F5198"/>
    <w:rsid w:val="003F5225"/>
    <w:rsid w:val="003F523D"/>
    <w:rsid w:val="003F74FE"/>
    <w:rsid w:val="003F7F1F"/>
    <w:rsid w:val="004007EC"/>
    <w:rsid w:val="00400825"/>
    <w:rsid w:val="00400F6F"/>
    <w:rsid w:val="00401291"/>
    <w:rsid w:val="004015DC"/>
    <w:rsid w:val="0040259D"/>
    <w:rsid w:val="0040316F"/>
    <w:rsid w:val="004044DC"/>
    <w:rsid w:val="00404C45"/>
    <w:rsid w:val="0040509E"/>
    <w:rsid w:val="004056EE"/>
    <w:rsid w:val="00406706"/>
    <w:rsid w:val="00406C5F"/>
    <w:rsid w:val="0040720C"/>
    <w:rsid w:val="004111F1"/>
    <w:rsid w:val="00411D52"/>
    <w:rsid w:val="00412AF9"/>
    <w:rsid w:val="00414CA1"/>
    <w:rsid w:val="00416751"/>
    <w:rsid w:val="00417B80"/>
    <w:rsid w:val="00420AFE"/>
    <w:rsid w:val="00420BC3"/>
    <w:rsid w:val="00421130"/>
    <w:rsid w:val="0042140C"/>
    <w:rsid w:val="004214DE"/>
    <w:rsid w:val="0042169F"/>
    <w:rsid w:val="0042199A"/>
    <w:rsid w:val="004222F3"/>
    <w:rsid w:val="00422AF1"/>
    <w:rsid w:val="004231EF"/>
    <w:rsid w:val="004241AB"/>
    <w:rsid w:val="00424525"/>
    <w:rsid w:val="00425FE9"/>
    <w:rsid w:val="004264F0"/>
    <w:rsid w:val="00426E3F"/>
    <w:rsid w:val="0042720D"/>
    <w:rsid w:val="00431502"/>
    <w:rsid w:val="00431D5F"/>
    <w:rsid w:val="00431D6D"/>
    <w:rsid w:val="00432F80"/>
    <w:rsid w:val="0043374F"/>
    <w:rsid w:val="0043397E"/>
    <w:rsid w:val="004348A7"/>
    <w:rsid w:val="0043574D"/>
    <w:rsid w:val="00435F46"/>
    <w:rsid w:val="0043624F"/>
    <w:rsid w:val="00436E6A"/>
    <w:rsid w:val="0043714D"/>
    <w:rsid w:val="00437E2F"/>
    <w:rsid w:val="00440357"/>
    <w:rsid w:val="004403B9"/>
    <w:rsid w:val="00440BEB"/>
    <w:rsid w:val="00441056"/>
    <w:rsid w:val="004414DD"/>
    <w:rsid w:val="00441F83"/>
    <w:rsid w:val="0044204C"/>
    <w:rsid w:val="00442495"/>
    <w:rsid w:val="0044419A"/>
    <w:rsid w:val="00444D24"/>
    <w:rsid w:val="004455DB"/>
    <w:rsid w:val="004458CB"/>
    <w:rsid w:val="004468C9"/>
    <w:rsid w:val="0044692B"/>
    <w:rsid w:val="00446AD8"/>
    <w:rsid w:val="00446F75"/>
    <w:rsid w:val="0044727F"/>
    <w:rsid w:val="00447704"/>
    <w:rsid w:val="004507A5"/>
    <w:rsid w:val="00451387"/>
    <w:rsid w:val="004518F6"/>
    <w:rsid w:val="00451D59"/>
    <w:rsid w:val="004520AB"/>
    <w:rsid w:val="0045259A"/>
    <w:rsid w:val="00452658"/>
    <w:rsid w:val="00452FA2"/>
    <w:rsid w:val="00452FE8"/>
    <w:rsid w:val="0045316B"/>
    <w:rsid w:val="00453B1D"/>
    <w:rsid w:val="0045413D"/>
    <w:rsid w:val="004548D0"/>
    <w:rsid w:val="00454990"/>
    <w:rsid w:val="004550CE"/>
    <w:rsid w:val="004553E7"/>
    <w:rsid w:val="00455951"/>
    <w:rsid w:val="00455B22"/>
    <w:rsid w:val="00455EC7"/>
    <w:rsid w:val="00460973"/>
    <w:rsid w:val="00460FCF"/>
    <w:rsid w:val="0046266D"/>
    <w:rsid w:val="0046272A"/>
    <w:rsid w:val="00462CF8"/>
    <w:rsid w:val="00463128"/>
    <w:rsid w:val="00463D3E"/>
    <w:rsid w:val="00465154"/>
    <w:rsid w:val="00465170"/>
    <w:rsid w:val="0046664C"/>
    <w:rsid w:val="004700D6"/>
    <w:rsid w:val="0047055D"/>
    <w:rsid w:val="0047104A"/>
    <w:rsid w:val="00471345"/>
    <w:rsid w:val="0047140A"/>
    <w:rsid w:val="0047159E"/>
    <w:rsid w:val="00471B4D"/>
    <w:rsid w:val="00471F48"/>
    <w:rsid w:val="0047367D"/>
    <w:rsid w:val="004736CB"/>
    <w:rsid w:val="00473AD7"/>
    <w:rsid w:val="004746BD"/>
    <w:rsid w:val="0047497C"/>
    <w:rsid w:val="004768CF"/>
    <w:rsid w:val="00477D98"/>
    <w:rsid w:val="00477E87"/>
    <w:rsid w:val="004825D5"/>
    <w:rsid w:val="0048264A"/>
    <w:rsid w:val="0048292B"/>
    <w:rsid w:val="00482FA5"/>
    <w:rsid w:val="00484030"/>
    <w:rsid w:val="0048453B"/>
    <w:rsid w:val="00484B07"/>
    <w:rsid w:val="004851DE"/>
    <w:rsid w:val="00485B7A"/>
    <w:rsid w:val="004878AB"/>
    <w:rsid w:val="00487A88"/>
    <w:rsid w:val="00491993"/>
    <w:rsid w:val="0049261E"/>
    <w:rsid w:val="00492CC7"/>
    <w:rsid w:val="00493604"/>
    <w:rsid w:val="004947D7"/>
    <w:rsid w:val="00494E28"/>
    <w:rsid w:val="004951A4"/>
    <w:rsid w:val="00496049"/>
    <w:rsid w:val="00497922"/>
    <w:rsid w:val="004A2E01"/>
    <w:rsid w:val="004A3B77"/>
    <w:rsid w:val="004A3CE6"/>
    <w:rsid w:val="004A4A1E"/>
    <w:rsid w:val="004A4B0D"/>
    <w:rsid w:val="004B02D3"/>
    <w:rsid w:val="004B03A0"/>
    <w:rsid w:val="004B0F9C"/>
    <w:rsid w:val="004B314F"/>
    <w:rsid w:val="004B386F"/>
    <w:rsid w:val="004B3D05"/>
    <w:rsid w:val="004B5B87"/>
    <w:rsid w:val="004B675F"/>
    <w:rsid w:val="004B6D0A"/>
    <w:rsid w:val="004B6F12"/>
    <w:rsid w:val="004C12AC"/>
    <w:rsid w:val="004C139A"/>
    <w:rsid w:val="004C1552"/>
    <w:rsid w:val="004C1F97"/>
    <w:rsid w:val="004C39D6"/>
    <w:rsid w:val="004C46AF"/>
    <w:rsid w:val="004C49D3"/>
    <w:rsid w:val="004C4AC4"/>
    <w:rsid w:val="004C4EF9"/>
    <w:rsid w:val="004C620F"/>
    <w:rsid w:val="004C64BE"/>
    <w:rsid w:val="004C696B"/>
    <w:rsid w:val="004C77EF"/>
    <w:rsid w:val="004C7B2D"/>
    <w:rsid w:val="004C7BC6"/>
    <w:rsid w:val="004D03A8"/>
    <w:rsid w:val="004D06F5"/>
    <w:rsid w:val="004D0FD0"/>
    <w:rsid w:val="004D2279"/>
    <w:rsid w:val="004D3763"/>
    <w:rsid w:val="004D3BB9"/>
    <w:rsid w:val="004D4A13"/>
    <w:rsid w:val="004D5DFE"/>
    <w:rsid w:val="004D61B1"/>
    <w:rsid w:val="004D701C"/>
    <w:rsid w:val="004D7E3A"/>
    <w:rsid w:val="004E1FEE"/>
    <w:rsid w:val="004E2391"/>
    <w:rsid w:val="004E249B"/>
    <w:rsid w:val="004E3507"/>
    <w:rsid w:val="004E3A4C"/>
    <w:rsid w:val="004E441A"/>
    <w:rsid w:val="004E45D2"/>
    <w:rsid w:val="004E6918"/>
    <w:rsid w:val="004E6FCD"/>
    <w:rsid w:val="004E71E2"/>
    <w:rsid w:val="004F0A79"/>
    <w:rsid w:val="004F3B68"/>
    <w:rsid w:val="004F6203"/>
    <w:rsid w:val="004F6CFD"/>
    <w:rsid w:val="004F6F8D"/>
    <w:rsid w:val="004F7D2F"/>
    <w:rsid w:val="0050033B"/>
    <w:rsid w:val="0050039B"/>
    <w:rsid w:val="005011F6"/>
    <w:rsid w:val="005024EE"/>
    <w:rsid w:val="0050268A"/>
    <w:rsid w:val="0050378C"/>
    <w:rsid w:val="005047E3"/>
    <w:rsid w:val="0050489E"/>
    <w:rsid w:val="00504C57"/>
    <w:rsid w:val="00504E6F"/>
    <w:rsid w:val="005050EC"/>
    <w:rsid w:val="005051B6"/>
    <w:rsid w:val="00505807"/>
    <w:rsid w:val="0050681C"/>
    <w:rsid w:val="00507538"/>
    <w:rsid w:val="00510978"/>
    <w:rsid w:val="00510E45"/>
    <w:rsid w:val="00511026"/>
    <w:rsid w:val="00511ACF"/>
    <w:rsid w:val="005149B5"/>
    <w:rsid w:val="00514D75"/>
    <w:rsid w:val="00515B9E"/>
    <w:rsid w:val="00516BD4"/>
    <w:rsid w:val="0051719F"/>
    <w:rsid w:val="00517332"/>
    <w:rsid w:val="00517D7D"/>
    <w:rsid w:val="00517D8B"/>
    <w:rsid w:val="00517E70"/>
    <w:rsid w:val="0052144D"/>
    <w:rsid w:val="005216A0"/>
    <w:rsid w:val="00521C3D"/>
    <w:rsid w:val="00521F5F"/>
    <w:rsid w:val="00523C4E"/>
    <w:rsid w:val="00523D3E"/>
    <w:rsid w:val="005247AA"/>
    <w:rsid w:val="005256DF"/>
    <w:rsid w:val="00525F35"/>
    <w:rsid w:val="0052616B"/>
    <w:rsid w:val="005261F2"/>
    <w:rsid w:val="0052690E"/>
    <w:rsid w:val="005269EC"/>
    <w:rsid w:val="00527241"/>
    <w:rsid w:val="00527F77"/>
    <w:rsid w:val="00530553"/>
    <w:rsid w:val="005311C3"/>
    <w:rsid w:val="00531607"/>
    <w:rsid w:val="0053192F"/>
    <w:rsid w:val="00533B04"/>
    <w:rsid w:val="00534F83"/>
    <w:rsid w:val="0053556C"/>
    <w:rsid w:val="00536285"/>
    <w:rsid w:val="005369B9"/>
    <w:rsid w:val="00536B15"/>
    <w:rsid w:val="00537FB6"/>
    <w:rsid w:val="00542108"/>
    <w:rsid w:val="00542BC7"/>
    <w:rsid w:val="00542F45"/>
    <w:rsid w:val="005431CE"/>
    <w:rsid w:val="0054367A"/>
    <w:rsid w:val="00543C92"/>
    <w:rsid w:val="005441E0"/>
    <w:rsid w:val="005444F7"/>
    <w:rsid w:val="0054559F"/>
    <w:rsid w:val="00545C7B"/>
    <w:rsid w:val="00546662"/>
    <w:rsid w:val="005476F8"/>
    <w:rsid w:val="00547B1D"/>
    <w:rsid w:val="00547B39"/>
    <w:rsid w:val="00547BCD"/>
    <w:rsid w:val="00547FD1"/>
    <w:rsid w:val="005522B8"/>
    <w:rsid w:val="005535F2"/>
    <w:rsid w:val="00553F31"/>
    <w:rsid w:val="00554D30"/>
    <w:rsid w:val="00555607"/>
    <w:rsid w:val="00556644"/>
    <w:rsid w:val="00556F06"/>
    <w:rsid w:val="00557B36"/>
    <w:rsid w:val="00562BDC"/>
    <w:rsid w:val="00563089"/>
    <w:rsid w:val="00563103"/>
    <w:rsid w:val="0056325C"/>
    <w:rsid w:val="0056486D"/>
    <w:rsid w:val="005660C1"/>
    <w:rsid w:val="00566B6C"/>
    <w:rsid w:val="00570387"/>
    <w:rsid w:val="00572370"/>
    <w:rsid w:val="005726A5"/>
    <w:rsid w:val="005726B5"/>
    <w:rsid w:val="00573061"/>
    <w:rsid w:val="00573C5B"/>
    <w:rsid w:val="00573D1F"/>
    <w:rsid w:val="005754BD"/>
    <w:rsid w:val="00577067"/>
    <w:rsid w:val="005771A1"/>
    <w:rsid w:val="00577A17"/>
    <w:rsid w:val="00580455"/>
    <w:rsid w:val="00580946"/>
    <w:rsid w:val="005811C8"/>
    <w:rsid w:val="005818DF"/>
    <w:rsid w:val="00582CAD"/>
    <w:rsid w:val="0058309F"/>
    <w:rsid w:val="00583D4F"/>
    <w:rsid w:val="00583DC5"/>
    <w:rsid w:val="005847F2"/>
    <w:rsid w:val="005867F2"/>
    <w:rsid w:val="0058735F"/>
    <w:rsid w:val="00592BE4"/>
    <w:rsid w:val="005931F4"/>
    <w:rsid w:val="005933BD"/>
    <w:rsid w:val="00594574"/>
    <w:rsid w:val="00595BE9"/>
    <w:rsid w:val="00596789"/>
    <w:rsid w:val="005974D7"/>
    <w:rsid w:val="0059779C"/>
    <w:rsid w:val="00597990"/>
    <w:rsid w:val="00597E3F"/>
    <w:rsid w:val="005A0557"/>
    <w:rsid w:val="005A056D"/>
    <w:rsid w:val="005A1290"/>
    <w:rsid w:val="005A159F"/>
    <w:rsid w:val="005A1BA8"/>
    <w:rsid w:val="005A24FB"/>
    <w:rsid w:val="005A358E"/>
    <w:rsid w:val="005A428E"/>
    <w:rsid w:val="005A6828"/>
    <w:rsid w:val="005A6A2F"/>
    <w:rsid w:val="005A6B24"/>
    <w:rsid w:val="005A78FD"/>
    <w:rsid w:val="005A7B10"/>
    <w:rsid w:val="005B0166"/>
    <w:rsid w:val="005B0468"/>
    <w:rsid w:val="005B0750"/>
    <w:rsid w:val="005B1114"/>
    <w:rsid w:val="005B2371"/>
    <w:rsid w:val="005B29A2"/>
    <w:rsid w:val="005B332C"/>
    <w:rsid w:val="005B355B"/>
    <w:rsid w:val="005B3962"/>
    <w:rsid w:val="005B4AE9"/>
    <w:rsid w:val="005B570A"/>
    <w:rsid w:val="005B7483"/>
    <w:rsid w:val="005B7CED"/>
    <w:rsid w:val="005C16EB"/>
    <w:rsid w:val="005C2380"/>
    <w:rsid w:val="005C30A4"/>
    <w:rsid w:val="005C323F"/>
    <w:rsid w:val="005C3B8B"/>
    <w:rsid w:val="005C4998"/>
    <w:rsid w:val="005C4B5C"/>
    <w:rsid w:val="005C69B8"/>
    <w:rsid w:val="005C6DEB"/>
    <w:rsid w:val="005C75F9"/>
    <w:rsid w:val="005D03C8"/>
    <w:rsid w:val="005D059E"/>
    <w:rsid w:val="005D0BF1"/>
    <w:rsid w:val="005D0D10"/>
    <w:rsid w:val="005D0F2D"/>
    <w:rsid w:val="005D1F53"/>
    <w:rsid w:val="005D22BF"/>
    <w:rsid w:val="005D2EEC"/>
    <w:rsid w:val="005D4071"/>
    <w:rsid w:val="005D45CB"/>
    <w:rsid w:val="005D59E0"/>
    <w:rsid w:val="005D5E16"/>
    <w:rsid w:val="005D6568"/>
    <w:rsid w:val="005D6674"/>
    <w:rsid w:val="005D6C07"/>
    <w:rsid w:val="005D6CB5"/>
    <w:rsid w:val="005D715A"/>
    <w:rsid w:val="005D79BF"/>
    <w:rsid w:val="005E0421"/>
    <w:rsid w:val="005E08AF"/>
    <w:rsid w:val="005E0A61"/>
    <w:rsid w:val="005E3216"/>
    <w:rsid w:val="005E42A9"/>
    <w:rsid w:val="005E42D0"/>
    <w:rsid w:val="005E4A17"/>
    <w:rsid w:val="005E5A1D"/>
    <w:rsid w:val="005F05AF"/>
    <w:rsid w:val="005F081B"/>
    <w:rsid w:val="005F08A1"/>
    <w:rsid w:val="005F0EEA"/>
    <w:rsid w:val="005F1CE9"/>
    <w:rsid w:val="005F1DDF"/>
    <w:rsid w:val="005F2253"/>
    <w:rsid w:val="005F29D5"/>
    <w:rsid w:val="005F2F40"/>
    <w:rsid w:val="005F427B"/>
    <w:rsid w:val="005F4B01"/>
    <w:rsid w:val="005F5F00"/>
    <w:rsid w:val="005F613F"/>
    <w:rsid w:val="005F6A20"/>
    <w:rsid w:val="005F6B7E"/>
    <w:rsid w:val="005F6D5A"/>
    <w:rsid w:val="005F6DEF"/>
    <w:rsid w:val="005F7EDE"/>
    <w:rsid w:val="00601257"/>
    <w:rsid w:val="00601B78"/>
    <w:rsid w:val="006023AA"/>
    <w:rsid w:val="0060256D"/>
    <w:rsid w:val="00602AC7"/>
    <w:rsid w:val="00602E4F"/>
    <w:rsid w:val="00603286"/>
    <w:rsid w:val="00603CE6"/>
    <w:rsid w:val="0060477B"/>
    <w:rsid w:val="00606BDF"/>
    <w:rsid w:val="00607344"/>
    <w:rsid w:val="006073AF"/>
    <w:rsid w:val="006100E8"/>
    <w:rsid w:val="006101E9"/>
    <w:rsid w:val="00610929"/>
    <w:rsid w:val="006116D3"/>
    <w:rsid w:val="00611E78"/>
    <w:rsid w:val="006133A8"/>
    <w:rsid w:val="0061525F"/>
    <w:rsid w:val="006154D8"/>
    <w:rsid w:val="0061674F"/>
    <w:rsid w:val="00616E70"/>
    <w:rsid w:val="006170A5"/>
    <w:rsid w:val="00621B14"/>
    <w:rsid w:val="00622D3F"/>
    <w:rsid w:val="006235A3"/>
    <w:rsid w:val="00623DB9"/>
    <w:rsid w:val="00623F53"/>
    <w:rsid w:val="006266BC"/>
    <w:rsid w:val="00626AF3"/>
    <w:rsid w:val="0062755B"/>
    <w:rsid w:val="00627CF9"/>
    <w:rsid w:val="00627D4B"/>
    <w:rsid w:val="00630109"/>
    <w:rsid w:val="0063046F"/>
    <w:rsid w:val="0063161A"/>
    <w:rsid w:val="00631923"/>
    <w:rsid w:val="00631ABD"/>
    <w:rsid w:val="00635177"/>
    <w:rsid w:val="006354A9"/>
    <w:rsid w:val="00635801"/>
    <w:rsid w:val="00636042"/>
    <w:rsid w:val="00636752"/>
    <w:rsid w:val="00636869"/>
    <w:rsid w:val="00636C7A"/>
    <w:rsid w:val="006370BE"/>
    <w:rsid w:val="00637755"/>
    <w:rsid w:val="00637B28"/>
    <w:rsid w:val="006419C5"/>
    <w:rsid w:val="00642689"/>
    <w:rsid w:val="00642A8F"/>
    <w:rsid w:val="00642CF0"/>
    <w:rsid w:val="0064326D"/>
    <w:rsid w:val="006436F1"/>
    <w:rsid w:val="00643D0A"/>
    <w:rsid w:val="0064489B"/>
    <w:rsid w:val="00644C64"/>
    <w:rsid w:val="00644FCE"/>
    <w:rsid w:val="0064502C"/>
    <w:rsid w:val="00645B6A"/>
    <w:rsid w:val="00645BBB"/>
    <w:rsid w:val="00650FE0"/>
    <w:rsid w:val="00651C65"/>
    <w:rsid w:val="00652080"/>
    <w:rsid w:val="00652498"/>
    <w:rsid w:val="00653326"/>
    <w:rsid w:val="006538B0"/>
    <w:rsid w:val="00655214"/>
    <w:rsid w:val="006553E1"/>
    <w:rsid w:val="00655B39"/>
    <w:rsid w:val="006569C1"/>
    <w:rsid w:val="006574A2"/>
    <w:rsid w:val="00657DE3"/>
    <w:rsid w:val="00657F7B"/>
    <w:rsid w:val="00660134"/>
    <w:rsid w:val="00660D82"/>
    <w:rsid w:val="00660FA8"/>
    <w:rsid w:val="006612E3"/>
    <w:rsid w:val="00662626"/>
    <w:rsid w:val="006630A5"/>
    <w:rsid w:val="0066358D"/>
    <w:rsid w:val="006656DB"/>
    <w:rsid w:val="00665DDC"/>
    <w:rsid w:val="00666A16"/>
    <w:rsid w:val="00666CD8"/>
    <w:rsid w:val="00666CFD"/>
    <w:rsid w:val="006677B6"/>
    <w:rsid w:val="00670061"/>
    <w:rsid w:val="006704DF"/>
    <w:rsid w:val="00672354"/>
    <w:rsid w:val="00674183"/>
    <w:rsid w:val="00674645"/>
    <w:rsid w:val="00674E5C"/>
    <w:rsid w:val="00675D1A"/>
    <w:rsid w:val="00675F19"/>
    <w:rsid w:val="006761D8"/>
    <w:rsid w:val="006761EE"/>
    <w:rsid w:val="006765C9"/>
    <w:rsid w:val="00676EA5"/>
    <w:rsid w:val="006771D2"/>
    <w:rsid w:val="006776A9"/>
    <w:rsid w:val="00681EF3"/>
    <w:rsid w:val="00682707"/>
    <w:rsid w:val="00683BA8"/>
    <w:rsid w:val="00685916"/>
    <w:rsid w:val="00685DE2"/>
    <w:rsid w:val="00686C9D"/>
    <w:rsid w:val="00686DCD"/>
    <w:rsid w:val="0068715F"/>
    <w:rsid w:val="00687647"/>
    <w:rsid w:val="00691031"/>
    <w:rsid w:val="00691065"/>
    <w:rsid w:val="006915A9"/>
    <w:rsid w:val="00693395"/>
    <w:rsid w:val="00693A0B"/>
    <w:rsid w:val="00694498"/>
    <w:rsid w:val="0069596E"/>
    <w:rsid w:val="006959E3"/>
    <w:rsid w:val="00695CEE"/>
    <w:rsid w:val="00695EBF"/>
    <w:rsid w:val="00696539"/>
    <w:rsid w:val="00696543"/>
    <w:rsid w:val="006A0FD4"/>
    <w:rsid w:val="006A171A"/>
    <w:rsid w:val="006A17F1"/>
    <w:rsid w:val="006A1D28"/>
    <w:rsid w:val="006A23A5"/>
    <w:rsid w:val="006A372B"/>
    <w:rsid w:val="006A51E6"/>
    <w:rsid w:val="006A59B0"/>
    <w:rsid w:val="006A60CD"/>
    <w:rsid w:val="006A6935"/>
    <w:rsid w:val="006A79DE"/>
    <w:rsid w:val="006B1205"/>
    <w:rsid w:val="006B1A45"/>
    <w:rsid w:val="006B20AD"/>
    <w:rsid w:val="006B2149"/>
    <w:rsid w:val="006B230D"/>
    <w:rsid w:val="006B24E0"/>
    <w:rsid w:val="006B3B61"/>
    <w:rsid w:val="006B3F9D"/>
    <w:rsid w:val="006B434C"/>
    <w:rsid w:val="006B4513"/>
    <w:rsid w:val="006B457C"/>
    <w:rsid w:val="006B46BB"/>
    <w:rsid w:val="006B53BD"/>
    <w:rsid w:val="006B5DB9"/>
    <w:rsid w:val="006B68B1"/>
    <w:rsid w:val="006C001D"/>
    <w:rsid w:val="006C04B0"/>
    <w:rsid w:val="006C197F"/>
    <w:rsid w:val="006C23C7"/>
    <w:rsid w:val="006C3049"/>
    <w:rsid w:val="006C5E90"/>
    <w:rsid w:val="006C63EB"/>
    <w:rsid w:val="006C6439"/>
    <w:rsid w:val="006C67E3"/>
    <w:rsid w:val="006C744C"/>
    <w:rsid w:val="006C7DD6"/>
    <w:rsid w:val="006D04E3"/>
    <w:rsid w:val="006D11A2"/>
    <w:rsid w:val="006D158E"/>
    <w:rsid w:val="006D1CC6"/>
    <w:rsid w:val="006D2191"/>
    <w:rsid w:val="006D23DB"/>
    <w:rsid w:val="006D3541"/>
    <w:rsid w:val="006D445F"/>
    <w:rsid w:val="006D460F"/>
    <w:rsid w:val="006D4A9A"/>
    <w:rsid w:val="006D5561"/>
    <w:rsid w:val="006D613A"/>
    <w:rsid w:val="006D7069"/>
    <w:rsid w:val="006D75B7"/>
    <w:rsid w:val="006D77AE"/>
    <w:rsid w:val="006D7DC9"/>
    <w:rsid w:val="006D7E4A"/>
    <w:rsid w:val="006D7E53"/>
    <w:rsid w:val="006E03A5"/>
    <w:rsid w:val="006E0E13"/>
    <w:rsid w:val="006E17B7"/>
    <w:rsid w:val="006E1C59"/>
    <w:rsid w:val="006E31C7"/>
    <w:rsid w:val="006E4709"/>
    <w:rsid w:val="006E4961"/>
    <w:rsid w:val="006E5955"/>
    <w:rsid w:val="006E59D1"/>
    <w:rsid w:val="006E5BF1"/>
    <w:rsid w:val="006E6130"/>
    <w:rsid w:val="006E6D22"/>
    <w:rsid w:val="006E6DDE"/>
    <w:rsid w:val="006E7CAD"/>
    <w:rsid w:val="006F0667"/>
    <w:rsid w:val="006F0A7D"/>
    <w:rsid w:val="006F0D2C"/>
    <w:rsid w:val="006F2565"/>
    <w:rsid w:val="006F26E8"/>
    <w:rsid w:val="006F2B3E"/>
    <w:rsid w:val="006F3381"/>
    <w:rsid w:val="006F34C4"/>
    <w:rsid w:val="006F4405"/>
    <w:rsid w:val="006F5C9C"/>
    <w:rsid w:val="006F63ED"/>
    <w:rsid w:val="006F7E26"/>
    <w:rsid w:val="007007E7"/>
    <w:rsid w:val="00700FFA"/>
    <w:rsid w:val="00701E37"/>
    <w:rsid w:val="0070212C"/>
    <w:rsid w:val="007027DC"/>
    <w:rsid w:val="007036D1"/>
    <w:rsid w:val="00703AC2"/>
    <w:rsid w:val="00703B2C"/>
    <w:rsid w:val="00704646"/>
    <w:rsid w:val="0070476F"/>
    <w:rsid w:val="007047FD"/>
    <w:rsid w:val="00704A9E"/>
    <w:rsid w:val="00706898"/>
    <w:rsid w:val="00706D94"/>
    <w:rsid w:val="00707848"/>
    <w:rsid w:val="00707C74"/>
    <w:rsid w:val="007104B1"/>
    <w:rsid w:val="007111CC"/>
    <w:rsid w:val="00712987"/>
    <w:rsid w:val="0071300F"/>
    <w:rsid w:val="007130DD"/>
    <w:rsid w:val="00713836"/>
    <w:rsid w:val="00714127"/>
    <w:rsid w:val="00714E3B"/>
    <w:rsid w:val="007156EF"/>
    <w:rsid w:val="0071574D"/>
    <w:rsid w:val="007158C1"/>
    <w:rsid w:val="00715AB3"/>
    <w:rsid w:val="00715B91"/>
    <w:rsid w:val="00715DFD"/>
    <w:rsid w:val="00715E3A"/>
    <w:rsid w:val="0071673C"/>
    <w:rsid w:val="00720437"/>
    <w:rsid w:val="007204CC"/>
    <w:rsid w:val="00720664"/>
    <w:rsid w:val="00720B5B"/>
    <w:rsid w:val="00721E6F"/>
    <w:rsid w:val="0072268B"/>
    <w:rsid w:val="00722C45"/>
    <w:rsid w:val="00725346"/>
    <w:rsid w:val="0072585C"/>
    <w:rsid w:val="00725901"/>
    <w:rsid w:val="00726ABD"/>
    <w:rsid w:val="00730A3D"/>
    <w:rsid w:val="00731309"/>
    <w:rsid w:val="00731902"/>
    <w:rsid w:val="00732587"/>
    <w:rsid w:val="00732968"/>
    <w:rsid w:val="0073469A"/>
    <w:rsid w:val="00734875"/>
    <w:rsid w:val="00734C72"/>
    <w:rsid w:val="00736A6D"/>
    <w:rsid w:val="00737BCD"/>
    <w:rsid w:val="00740C56"/>
    <w:rsid w:val="0074252A"/>
    <w:rsid w:val="0074265B"/>
    <w:rsid w:val="007426DB"/>
    <w:rsid w:val="00743431"/>
    <w:rsid w:val="00743A42"/>
    <w:rsid w:val="00744463"/>
    <w:rsid w:val="007502B1"/>
    <w:rsid w:val="0075087E"/>
    <w:rsid w:val="0075098F"/>
    <w:rsid w:val="007511E2"/>
    <w:rsid w:val="007527EB"/>
    <w:rsid w:val="00752A04"/>
    <w:rsid w:val="00752A6A"/>
    <w:rsid w:val="00753569"/>
    <w:rsid w:val="007544E7"/>
    <w:rsid w:val="00755F3D"/>
    <w:rsid w:val="00757017"/>
    <w:rsid w:val="00760213"/>
    <w:rsid w:val="00761F82"/>
    <w:rsid w:val="007620F8"/>
    <w:rsid w:val="0076222C"/>
    <w:rsid w:val="00762AD1"/>
    <w:rsid w:val="00764904"/>
    <w:rsid w:val="0076591C"/>
    <w:rsid w:val="00766072"/>
    <w:rsid w:val="007665E0"/>
    <w:rsid w:val="00766F31"/>
    <w:rsid w:val="007702CC"/>
    <w:rsid w:val="00772CE7"/>
    <w:rsid w:val="00774A82"/>
    <w:rsid w:val="00775A48"/>
    <w:rsid w:val="00776931"/>
    <w:rsid w:val="00777539"/>
    <w:rsid w:val="00777888"/>
    <w:rsid w:val="00777CDE"/>
    <w:rsid w:val="0078003F"/>
    <w:rsid w:val="007809EA"/>
    <w:rsid w:val="007817A3"/>
    <w:rsid w:val="0078244A"/>
    <w:rsid w:val="0078286A"/>
    <w:rsid w:val="00782FDB"/>
    <w:rsid w:val="0078451D"/>
    <w:rsid w:val="00785216"/>
    <w:rsid w:val="0078554C"/>
    <w:rsid w:val="0078555D"/>
    <w:rsid w:val="00785691"/>
    <w:rsid w:val="00785CA6"/>
    <w:rsid w:val="0078667C"/>
    <w:rsid w:val="007866BD"/>
    <w:rsid w:val="007877FF"/>
    <w:rsid w:val="00787B13"/>
    <w:rsid w:val="00790B56"/>
    <w:rsid w:val="00790CBF"/>
    <w:rsid w:val="00791161"/>
    <w:rsid w:val="007927D8"/>
    <w:rsid w:val="00793618"/>
    <w:rsid w:val="007954EE"/>
    <w:rsid w:val="00797561"/>
    <w:rsid w:val="00797792"/>
    <w:rsid w:val="00797A01"/>
    <w:rsid w:val="007A15FF"/>
    <w:rsid w:val="007A2043"/>
    <w:rsid w:val="007A351A"/>
    <w:rsid w:val="007A4224"/>
    <w:rsid w:val="007A4585"/>
    <w:rsid w:val="007A4656"/>
    <w:rsid w:val="007A49F7"/>
    <w:rsid w:val="007A4E4A"/>
    <w:rsid w:val="007A54C3"/>
    <w:rsid w:val="007A5558"/>
    <w:rsid w:val="007A5621"/>
    <w:rsid w:val="007A5D90"/>
    <w:rsid w:val="007A5E56"/>
    <w:rsid w:val="007A6AFD"/>
    <w:rsid w:val="007A7130"/>
    <w:rsid w:val="007A72DA"/>
    <w:rsid w:val="007A7941"/>
    <w:rsid w:val="007A79FD"/>
    <w:rsid w:val="007B04A6"/>
    <w:rsid w:val="007B1565"/>
    <w:rsid w:val="007B17E0"/>
    <w:rsid w:val="007B2770"/>
    <w:rsid w:val="007B3D35"/>
    <w:rsid w:val="007B4C4F"/>
    <w:rsid w:val="007B7967"/>
    <w:rsid w:val="007C06E2"/>
    <w:rsid w:val="007C0AF4"/>
    <w:rsid w:val="007C1399"/>
    <w:rsid w:val="007C1F4B"/>
    <w:rsid w:val="007C3273"/>
    <w:rsid w:val="007C3368"/>
    <w:rsid w:val="007C363C"/>
    <w:rsid w:val="007C4B02"/>
    <w:rsid w:val="007C50E1"/>
    <w:rsid w:val="007C538F"/>
    <w:rsid w:val="007C5A3D"/>
    <w:rsid w:val="007D0392"/>
    <w:rsid w:val="007D1854"/>
    <w:rsid w:val="007D2464"/>
    <w:rsid w:val="007D2DF4"/>
    <w:rsid w:val="007D439E"/>
    <w:rsid w:val="007D50C0"/>
    <w:rsid w:val="007D50EE"/>
    <w:rsid w:val="007D678D"/>
    <w:rsid w:val="007D6E47"/>
    <w:rsid w:val="007D703F"/>
    <w:rsid w:val="007D7156"/>
    <w:rsid w:val="007E01D8"/>
    <w:rsid w:val="007E1687"/>
    <w:rsid w:val="007E19A5"/>
    <w:rsid w:val="007E1F41"/>
    <w:rsid w:val="007E2E32"/>
    <w:rsid w:val="007E2F77"/>
    <w:rsid w:val="007E304D"/>
    <w:rsid w:val="007E4021"/>
    <w:rsid w:val="007E45D7"/>
    <w:rsid w:val="007E4E65"/>
    <w:rsid w:val="007E509A"/>
    <w:rsid w:val="007E5A5C"/>
    <w:rsid w:val="007E6E8E"/>
    <w:rsid w:val="007E6FF8"/>
    <w:rsid w:val="007E7045"/>
    <w:rsid w:val="007E7204"/>
    <w:rsid w:val="007E74DF"/>
    <w:rsid w:val="007F02BA"/>
    <w:rsid w:val="007F02F0"/>
    <w:rsid w:val="007F0845"/>
    <w:rsid w:val="007F146F"/>
    <w:rsid w:val="007F158A"/>
    <w:rsid w:val="007F1B56"/>
    <w:rsid w:val="007F1B7C"/>
    <w:rsid w:val="007F1F13"/>
    <w:rsid w:val="007F2105"/>
    <w:rsid w:val="007F3E63"/>
    <w:rsid w:val="007F52C9"/>
    <w:rsid w:val="007F5D43"/>
    <w:rsid w:val="008022EE"/>
    <w:rsid w:val="00802C24"/>
    <w:rsid w:val="0080335B"/>
    <w:rsid w:val="008041F4"/>
    <w:rsid w:val="0080445D"/>
    <w:rsid w:val="0080481B"/>
    <w:rsid w:val="00804C1D"/>
    <w:rsid w:val="00805A6E"/>
    <w:rsid w:val="00806081"/>
    <w:rsid w:val="00806313"/>
    <w:rsid w:val="00806626"/>
    <w:rsid w:val="00806BF2"/>
    <w:rsid w:val="00810638"/>
    <w:rsid w:val="008110F8"/>
    <w:rsid w:val="00811A02"/>
    <w:rsid w:val="00811C29"/>
    <w:rsid w:val="00812298"/>
    <w:rsid w:val="008130E3"/>
    <w:rsid w:val="008134FF"/>
    <w:rsid w:val="00813638"/>
    <w:rsid w:val="00814225"/>
    <w:rsid w:val="00814F62"/>
    <w:rsid w:val="008162D0"/>
    <w:rsid w:val="00816E32"/>
    <w:rsid w:val="008178AD"/>
    <w:rsid w:val="008178EF"/>
    <w:rsid w:val="008210E8"/>
    <w:rsid w:val="00823295"/>
    <w:rsid w:val="00823575"/>
    <w:rsid w:val="008236A9"/>
    <w:rsid w:val="00823D36"/>
    <w:rsid w:val="0082450C"/>
    <w:rsid w:val="00824595"/>
    <w:rsid w:val="008245DE"/>
    <w:rsid w:val="0082513F"/>
    <w:rsid w:val="00826278"/>
    <w:rsid w:val="0082781B"/>
    <w:rsid w:val="008306B4"/>
    <w:rsid w:val="00831B15"/>
    <w:rsid w:val="00833820"/>
    <w:rsid w:val="008338DB"/>
    <w:rsid w:val="00834082"/>
    <w:rsid w:val="00834872"/>
    <w:rsid w:val="00834B72"/>
    <w:rsid w:val="008360A4"/>
    <w:rsid w:val="00836AE5"/>
    <w:rsid w:val="008375E7"/>
    <w:rsid w:val="00840038"/>
    <w:rsid w:val="008403E4"/>
    <w:rsid w:val="00840DB2"/>
    <w:rsid w:val="008414B3"/>
    <w:rsid w:val="008439DB"/>
    <w:rsid w:val="00843A3A"/>
    <w:rsid w:val="00843C84"/>
    <w:rsid w:val="0084770B"/>
    <w:rsid w:val="00850F3E"/>
    <w:rsid w:val="00851152"/>
    <w:rsid w:val="00851387"/>
    <w:rsid w:val="00851CBF"/>
    <w:rsid w:val="00851EF1"/>
    <w:rsid w:val="00852E5F"/>
    <w:rsid w:val="0085491C"/>
    <w:rsid w:val="00854C27"/>
    <w:rsid w:val="008554AD"/>
    <w:rsid w:val="00855924"/>
    <w:rsid w:val="00860747"/>
    <w:rsid w:val="00860AF0"/>
    <w:rsid w:val="00861E25"/>
    <w:rsid w:val="00861EA8"/>
    <w:rsid w:val="00862681"/>
    <w:rsid w:val="008628AE"/>
    <w:rsid w:val="00862DEB"/>
    <w:rsid w:val="0086395D"/>
    <w:rsid w:val="00866531"/>
    <w:rsid w:val="008665D4"/>
    <w:rsid w:val="00867162"/>
    <w:rsid w:val="00867263"/>
    <w:rsid w:val="00867F56"/>
    <w:rsid w:val="00870D16"/>
    <w:rsid w:val="00871322"/>
    <w:rsid w:val="00871FAD"/>
    <w:rsid w:val="00872D2A"/>
    <w:rsid w:val="00873068"/>
    <w:rsid w:val="008743FB"/>
    <w:rsid w:val="00874492"/>
    <w:rsid w:val="00874688"/>
    <w:rsid w:val="00874D78"/>
    <w:rsid w:val="008752FF"/>
    <w:rsid w:val="00875353"/>
    <w:rsid w:val="00875EA6"/>
    <w:rsid w:val="0087656B"/>
    <w:rsid w:val="00876A1D"/>
    <w:rsid w:val="00877B7C"/>
    <w:rsid w:val="00877CE7"/>
    <w:rsid w:val="00880C6D"/>
    <w:rsid w:val="00880F44"/>
    <w:rsid w:val="008813D9"/>
    <w:rsid w:val="0088256F"/>
    <w:rsid w:val="00882675"/>
    <w:rsid w:val="0088320B"/>
    <w:rsid w:val="00883823"/>
    <w:rsid w:val="00883DD2"/>
    <w:rsid w:val="008843CB"/>
    <w:rsid w:val="00884B1F"/>
    <w:rsid w:val="00887510"/>
    <w:rsid w:val="00887B19"/>
    <w:rsid w:val="00887E8C"/>
    <w:rsid w:val="00892C59"/>
    <w:rsid w:val="00892EDF"/>
    <w:rsid w:val="00893E63"/>
    <w:rsid w:val="0089503D"/>
    <w:rsid w:val="00896C3A"/>
    <w:rsid w:val="008977F0"/>
    <w:rsid w:val="0089794F"/>
    <w:rsid w:val="008A028D"/>
    <w:rsid w:val="008A1156"/>
    <w:rsid w:val="008A1860"/>
    <w:rsid w:val="008A1D6A"/>
    <w:rsid w:val="008A28B6"/>
    <w:rsid w:val="008A31E7"/>
    <w:rsid w:val="008A48C2"/>
    <w:rsid w:val="008A4ABE"/>
    <w:rsid w:val="008A4E30"/>
    <w:rsid w:val="008A5D52"/>
    <w:rsid w:val="008A5DE6"/>
    <w:rsid w:val="008A6204"/>
    <w:rsid w:val="008A676B"/>
    <w:rsid w:val="008A774C"/>
    <w:rsid w:val="008A79A4"/>
    <w:rsid w:val="008A7C0C"/>
    <w:rsid w:val="008B00E0"/>
    <w:rsid w:val="008B036C"/>
    <w:rsid w:val="008B132B"/>
    <w:rsid w:val="008B1550"/>
    <w:rsid w:val="008B2397"/>
    <w:rsid w:val="008B2688"/>
    <w:rsid w:val="008B2C1C"/>
    <w:rsid w:val="008B3912"/>
    <w:rsid w:val="008B45AD"/>
    <w:rsid w:val="008B5743"/>
    <w:rsid w:val="008B5A90"/>
    <w:rsid w:val="008B5BB7"/>
    <w:rsid w:val="008B68C4"/>
    <w:rsid w:val="008B7C1B"/>
    <w:rsid w:val="008C109C"/>
    <w:rsid w:val="008C1E33"/>
    <w:rsid w:val="008C34B9"/>
    <w:rsid w:val="008C3CF9"/>
    <w:rsid w:val="008C552B"/>
    <w:rsid w:val="008C5C10"/>
    <w:rsid w:val="008C6E32"/>
    <w:rsid w:val="008C727B"/>
    <w:rsid w:val="008C7CEA"/>
    <w:rsid w:val="008D041B"/>
    <w:rsid w:val="008D2D7D"/>
    <w:rsid w:val="008D3607"/>
    <w:rsid w:val="008D3E3F"/>
    <w:rsid w:val="008D477C"/>
    <w:rsid w:val="008D5841"/>
    <w:rsid w:val="008D58F6"/>
    <w:rsid w:val="008D6A71"/>
    <w:rsid w:val="008D7B0A"/>
    <w:rsid w:val="008E046D"/>
    <w:rsid w:val="008E1D85"/>
    <w:rsid w:val="008E1E88"/>
    <w:rsid w:val="008E36EA"/>
    <w:rsid w:val="008E4A11"/>
    <w:rsid w:val="008E50FC"/>
    <w:rsid w:val="008E5C28"/>
    <w:rsid w:val="008E671B"/>
    <w:rsid w:val="008E67E4"/>
    <w:rsid w:val="008E683D"/>
    <w:rsid w:val="008E6CB0"/>
    <w:rsid w:val="008E7AB6"/>
    <w:rsid w:val="008E7B26"/>
    <w:rsid w:val="008F03B2"/>
    <w:rsid w:val="008F11E7"/>
    <w:rsid w:val="008F160A"/>
    <w:rsid w:val="008F176C"/>
    <w:rsid w:val="008F17CA"/>
    <w:rsid w:val="008F1A68"/>
    <w:rsid w:val="008F2944"/>
    <w:rsid w:val="008F2A82"/>
    <w:rsid w:val="008F32FA"/>
    <w:rsid w:val="008F35A0"/>
    <w:rsid w:val="008F6351"/>
    <w:rsid w:val="008F7221"/>
    <w:rsid w:val="00900C2A"/>
    <w:rsid w:val="00901EE8"/>
    <w:rsid w:val="00902C1B"/>
    <w:rsid w:val="00902FAB"/>
    <w:rsid w:val="009030E1"/>
    <w:rsid w:val="00903DBD"/>
    <w:rsid w:val="009043C4"/>
    <w:rsid w:val="0090493A"/>
    <w:rsid w:val="009055BC"/>
    <w:rsid w:val="00906F18"/>
    <w:rsid w:val="009071DC"/>
    <w:rsid w:val="0090722F"/>
    <w:rsid w:val="00907E27"/>
    <w:rsid w:val="00911130"/>
    <w:rsid w:val="009114B5"/>
    <w:rsid w:val="0091166E"/>
    <w:rsid w:val="00912BC0"/>
    <w:rsid w:val="00913798"/>
    <w:rsid w:val="00913D5D"/>
    <w:rsid w:val="009145C4"/>
    <w:rsid w:val="00914F31"/>
    <w:rsid w:val="009158A7"/>
    <w:rsid w:val="009166FA"/>
    <w:rsid w:val="009174AC"/>
    <w:rsid w:val="009217D1"/>
    <w:rsid w:val="009228E2"/>
    <w:rsid w:val="009238D3"/>
    <w:rsid w:val="00924B61"/>
    <w:rsid w:val="00926041"/>
    <w:rsid w:val="00926F8C"/>
    <w:rsid w:val="009270A1"/>
    <w:rsid w:val="009271E4"/>
    <w:rsid w:val="0093029E"/>
    <w:rsid w:val="00930825"/>
    <w:rsid w:val="0093135D"/>
    <w:rsid w:val="0093282E"/>
    <w:rsid w:val="009333A8"/>
    <w:rsid w:val="00933430"/>
    <w:rsid w:val="00933701"/>
    <w:rsid w:val="00934330"/>
    <w:rsid w:val="0093457D"/>
    <w:rsid w:val="00934E1D"/>
    <w:rsid w:val="0093523A"/>
    <w:rsid w:val="009369DB"/>
    <w:rsid w:val="00937E25"/>
    <w:rsid w:val="0094024B"/>
    <w:rsid w:val="009405B5"/>
    <w:rsid w:val="0094077C"/>
    <w:rsid w:val="0094105A"/>
    <w:rsid w:val="00941C6D"/>
    <w:rsid w:val="0094445C"/>
    <w:rsid w:val="00945188"/>
    <w:rsid w:val="00946103"/>
    <w:rsid w:val="00946FE7"/>
    <w:rsid w:val="00947B27"/>
    <w:rsid w:val="009502BF"/>
    <w:rsid w:val="00950AB6"/>
    <w:rsid w:val="009517D0"/>
    <w:rsid w:val="00951E90"/>
    <w:rsid w:val="009520FE"/>
    <w:rsid w:val="009526DC"/>
    <w:rsid w:val="00952724"/>
    <w:rsid w:val="00953214"/>
    <w:rsid w:val="0095340C"/>
    <w:rsid w:val="00953568"/>
    <w:rsid w:val="00953FBD"/>
    <w:rsid w:val="009545EA"/>
    <w:rsid w:val="00954F04"/>
    <w:rsid w:val="00955723"/>
    <w:rsid w:val="009565A5"/>
    <w:rsid w:val="0095699C"/>
    <w:rsid w:val="00957723"/>
    <w:rsid w:val="009604B3"/>
    <w:rsid w:val="009628E1"/>
    <w:rsid w:val="009631F6"/>
    <w:rsid w:val="00963EEC"/>
    <w:rsid w:val="00965A4F"/>
    <w:rsid w:val="0096602A"/>
    <w:rsid w:val="009665DC"/>
    <w:rsid w:val="0096671B"/>
    <w:rsid w:val="00966758"/>
    <w:rsid w:val="009668B2"/>
    <w:rsid w:val="0096771D"/>
    <w:rsid w:val="00967936"/>
    <w:rsid w:val="00970A6B"/>
    <w:rsid w:val="00970D71"/>
    <w:rsid w:val="00972404"/>
    <w:rsid w:val="00972D9C"/>
    <w:rsid w:val="0097318B"/>
    <w:rsid w:val="009747E5"/>
    <w:rsid w:val="00974B4A"/>
    <w:rsid w:val="009757C7"/>
    <w:rsid w:val="00976687"/>
    <w:rsid w:val="00976AFA"/>
    <w:rsid w:val="009808C2"/>
    <w:rsid w:val="00981843"/>
    <w:rsid w:val="0098203D"/>
    <w:rsid w:val="0098222B"/>
    <w:rsid w:val="0098288E"/>
    <w:rsid w:val="00982B46"/>
    <w:rsid w:val="00985AE5"/>
    <w:rsid w:val="0098624B"/>
    <w:rsid w:val="00987016"/>
    <w:rsid w:val="009911BB"/>
    <w:rsid w:val="009918A2"/>
    <w:rsid w:val="00991B3E"/>
    <w:rsid w:val="0099288D"/>
    <w:rsid w:val="00994E0B"/>
    <w:rsid w:val="009955F6"/>
    <w:rsid w:val="0099638C"/>
    <w:rsid w:val="0099659C"/>
    <w:rsid w:val="00996A3E"/>
    <w:rsid w:val="00997A20"/>
    <w:rsid w:val="00997FBD"/>
    <w:rsid w:val="009A12E9"/>
    <w:rsid w:val="009A1344"/>
    <w:rsid w:val="009A1540"/>
    <w:rsid w:val="009A1907"/>
    <w:rsid w:val="009A1D90"/>
    <w:rsid w:val="009A2AAA"/>
    <w:rsid w:val="009A2B33"/>
    <w:rsid w:val="009A4D86"/>
    <w:rsid w:val="009A58DE"/>
    <w:rsid w:val="009A6861"/>
    <w:rsid w:val="009A6A81"/>
    <w:rsid w:val="009A7A26"/>
    <w:rsid w:val="009B0805"/>
    <w:rsid w:val="009B087C"/>
    <w:rsid w:val="009B0D93"/>
    <w:rsid w:val="009B205C"/>
    <w:rsid w:val="009B2428"/>
    <w:rsid w:val="009B394C"/>
    <w:rsid w:val="009B4E2F"/>
    <w:rsid w:val="009B5A93"/>
    <w:rsid w:val="009B614A"/>
    <w:rsid w:val="009B6A86"/>
    <w:rsid w:val="009B73D6"/>
    <w:rsid w:val="009B79D6"/>
    <w:rsid w:val="009C03CF"/>
    <w:rsid w:val="009C0771"/>
    <w:rsid w:val="009C07F9"/>
    <w:rsid w:val="009C1997"/>
    <w:rsid w:val="009C2046"/>
    <w:rsid w:val="009C2220"/>
    <w:rsid w:val="009C27FA"/>
    <w:rsid w:val="009C2858"/>
    <w:rsid w:val="009C2F51"/>
    <w:rsid w:val="009C4376"/>
    <w:rsid w:val="009C59FC"/>
    <w:rsid w:val="009C5C07"/>
    <w:rsid w:val="009C5CF7"/>
    <w:rsid w:val="009C6CCF"/>
    <w:rsid w:val="009C700E"/>
    <w:rsid w:val="009D0F88"/>
    <w:rsid w:val="009D145A"/>
    <w:rsid w:val="009D1E9C"/>
    <w:rsid w:val="009D2BF3"/>
    <w:rsid w:val="009D31C5"/>
    <w:rsid w:val="009D4437"/>
    <w:rsid w:val="009D4B9C"/>
    <w:rsid w:val="009D5E93"/>
    <w:rsid w:val="009D5EFE"/>
    <w:rsid w:val="009D6764"/>
    <w:rsid w:val="009D6C23"/>
    <w:rsid w:val="009D6D5C"/>
    <w:rsid w:val="009D789A"/>
    <w:rsid w:val="009E3F66"/>
    <w:rsid w:val="009E43DF"/>
    <w:rsid w:val="009E4A2C"/>
    <w:rsid w:val="009E4F01"/>
    <w:rsid w:val="009E51D8"/>
    <w:rsid w:val="009E543A"/>
    <w:rsid w:val="009E5A1A"/>
    <w:rsid w:val="009E6264"/>
    <w:rsid w:val="009E6927"/>
    <w:rsid w:val="009F0A5C"/>
    <w:rsid w:val="009F0D37"/>
    <w:rsid w:val="009F19DE"/>
    <w:rsid w:val="009F1F3C"/>
    <w:rsid w:val="009F2862"/>
    <w:rsid w:val="009F2BAA"/>
    <w:rsid w:val="009F3DAF"/>
    <w:rsid w:val="009F5724"/>
    <w:rsid w:val="009F7AB3"/>
    <w:rsid w:val="00A00250"/>
    <w:rsid w:val="00A006A8"/>
    <w:rsid w:val="00A01677"/>
    <w:rsid w:val="00A02871"/>
    <w:rsid w:val="00A03347"/>
    <w:rsid w:val="00A0337B"/>
    <w:rsid w:val="00A04EAA"/>
    <w:rsid w:val="00A05D4B"/>
    <w:rsid w:val="00A05DDD"/>
    <w:rsid w:val="00A0613A"/>
    <w:rsid w:val="00A07206"/>
    <w:rsid w:val="00A07366"/>
    <w:rsid w:val="00A103AB"/>
    <w:rsid w:val="00A1072F"/>
    <w:rsid w:val="00A12A52"/>
    <w:rsid w:val="00A12D20"/>
    <w:rsid w:val="00A150E4"/>
    <w:rsid w:val="00A15310"/>
    <w:rsid w:val="00A16FC0"/>
    <w:rsid w:val="00A171F9"/>
    <w:rsid w:val="00A174F1"/>
    <w:rsid w:val="00A225FF"/>
    <w:rsid w:val="00A23501"/>
    <w:rsid w:val="00A23AE7"/>
    <w:rsid w:val="00A24208"/>
    <w:rsid w:val="00A254EC"/>
    <w:rsid w:val="00A25B81"/>
    <w:rsid w:val="00A25BB7"/>
    <w:rsid w:val="00A2685F"/>
    <w:rsid w:val="00A27432"/>
    <w:rsid w:val="00A2790D"/>
    <w:rsid w:val="00A27D00"/>
    <w:rsid w:val="00A304C6"/>
    <w:rsid w:val="00A31C54"/>
    <w:rsid w:val="00A32195"/>
    <w:rsid w:val="00A328ED"/>
    <w:rsid w:val="00A3733A"/>
    <w:rsid w:val="00A3752F"/>
    <w:rsid w:val="00A37DD3"/>
    <w:rsid w:val="00A408ED"/>
    <w:rsid w:val="00A41C4C"/>
    <w:rsid w:val="00A41EA7"/>
    <w:rsid w:val="00A41EC0"/>
    <w:rsid w:val="00A4269B"/>
    <w:rsid w:val="00A42939"/>
    <w:rsid w:val="00A42A64"/>
    <w:rsid w:val="00A42C8F"/>
    <w:rsid w:val="00A433E4"/>
    <w:rsid w:val="00A44C7E"/>
    <w:rsid w:val="00A461B6"/>
    <w:rsid w:val="00A50CF0"/>
    <w:rsid w:val="00A520CC"/>
    <w:rsid w:val="00A52650"/>
    <w:rsid w:val="00A535FA"/>
    <w:rsid w:val="00A54D75"/>
    <w:rsid w:val="00A558EB"/>
    <w:rsid w:val="00A55E65"/>
    <w:rsid w:val="00A579CE"/>
    <w:rsid w:val="00A57DE8"/>
    <w:rsid w:val="00A60073"/>
    <w:rsid w:val="00A60AD4"/>
    <w:rsid w:val="00A61845"/>
    <w:rsid w:val="00A6188E"/>
    <w:rsid w:val="00A62D52"/>
    <w:rsid w:val="00A65ABA"/>
    <w:rsid w:val="00A65CA7"/>
    <w:rsid w:val="00A65F23"/>
    <w:rsid w:val="00A6664F"/>
    <w:rsid w:val="00A66F71"/>
    <w:rsid w:val="00A66F84"/>
    <w:rsid w:val="00A70CF1"/>
    <w:rsid w:val="00A71037"/>
    <w:rsid w:val="00A7168D"/>
    <w:rsid w:val="00A71AC3"/>
    <w:rsid w:val="00A73E7F"/>
    <w:rsid w:val="00A74025"/>
    <w:rsid w:val="00A748CF"/>
    <w:rsid w:val="00A76A6D"/>
    <w:rsid w:val="00A77D70"/>
    <w:rsid w:val="00A83597"/>
    <w:rsid w:val="00A83813"/>
    <w:rsid w:val="00A83BB5"/>
    <w:rsid w:val="00A847F5"/>
    <w:rsid w:val="00A84B8A"/>
    <w:rsid w:val="00A84D9D"/>
    <w:rsid w:val="00A863AC"/>
    <w:rsid w:val="00A86C07"/>
    <w:rsid w:val="00A90030"/>
    <w:rsid w:val="00A901AB"/>
    <w:rsid w:val="00A914BA"/>
    <w:rsid w:val="00A9175C"/>
    <w:rsid w:val="00A9220A"/>
    <w:rsid w:val="00A92229"/>
    <w:rsid w:val="00A92EB8"/>
    <w:rsid w:val="00A93439"/>
    <w:rsid w:val="00A93884"/>
    <w:rsid w:val="00A93F50"/>
    <w:rsid w:val="00A940BA"/>
    <w:rsid w:val="00A943B7"/>
    <w:rsid w:val="00A956D5"/>
    <w:rsid w:val="00A9595C"/>
    <w:rsid w:val="00A95AB0"/>
    <w:rsid w:val="00A95D08"/>
    <w:rsid w:val="00A96483"/>
    <w:rsid w:val="00A965CF"/>
    <w:rsid w:val="00A96B3E"/>
    <w:rsid w:val="00A97088"/>
    <w:rsid w:val="00A973D9"/>
    <w:rsid w:val="00A979CA"/>
    <w:rsid w:val="00AA0DD8"/>
    <w:rsid w:val="00AA10F3"/>
    <w:rsid w:val="00AA1B6E"/>
    <w:rsid w:val="00AA4A69"/>
    <w:rsid w:val="00AA4BDF"/>
    <w:rsid w:val="00AA5C93"/>
    <w:rsid w:val="00AA6DFE"/>
    <w:rsid w:val="00AA7440"/>
    <w:rsid w:val="00AB165F"/>
    <w:rsid w:val="00AB1838"/>
    <w:rsid w:val="00AB2B92"/>
    <w:rsid w:val="00AB2D2D"/>
    <w:rsid w:val="00AB3697"/>
    <w:rsid w:val="00AB4FCE"/>
    <w:rsid w:val="00AB50C6"/>
    <w:rsid w:val="00AB55A8"/>
    <w:rsid w:val="00AB5835"/>
    <w:rsid w:val="00AB5C9B"/>
    <w:rsid w:val="00AB7D1B"/>
    <w:rsid w:val="00AC123E"/>
    <w:rsid w:val="00AC1771"/>
    <w:rsid w:val="00AC435B"/>
    <w:rsid w:val="00AC6D39"/>
    <w:rsid w:val="00AC725E"/>
    <w:rsid w:val="00AD0927"/>
    <w:rsid w:val="00AD0B3C"/>
    <w:rsid w:val="00AD0DD8"/>
    <w:rsid w:val="00AD1952"/>
    <w:rsid w:val="00AD1B38"/>
    <w:rsid w:val="00AD1CBA"/>
    <w:rsid w:val="00AD27C3"/>
    <w:rsid w:val="00AD2B7B"/>
    <w:rsid w:val="00AD3403"/>
    <w:rsid w:val="00AD4AD1"/>
    <w:rsid w:val="00AD5B68"/>
    <w:rsid w:val="00AD631A"/>
    <w:rsid w:val="00AD6472"/>
    <w:rsid w:val="00AD672F"/>
    <w:rsid w:val="00AD69E3"/>
    <w:rsid w:val="00AD6ABD"/>
    <w:rsid w:val="00AD7A9A"/>
    <w:rsid w:val="00AD7C7C"/>
    <w:rsid w:val="00AE0627"/>
    <w:rsid w:val="00AE0EFF"/>
    <w:rsid w:val="00AE1547"/>
    <w:rsid w:val="00AE3981"/>
    <w:rsid w:val="00AE3C54"/>
    <w:rsid w:val="00AE404E"/>
    <w:rsid w:val="00AE4185"/>
    <w:rsid w:val="00AE54B1"/>
    <w:rsid w:val="00AE580D"/>
    <w:rsid w:val="00AE7BE9"/>
    <w:rsid w:val="00AE7F8B"/>
    <w:rsid w:val="00AF16B9"/>
    <w:rsid w:val="00AF2ABD"/>
    <w:rsid w:val="00AF2E0D"/>
    <w:rsid w:val="00AF3B7A"/>
    <w:rsid w:val="00AF46D0"/>
    <w:rsid w:val="00AF4A19"/>
    <w:rsid w:val="00AF5C8B"/>
    <w:rsid w:val="00AF66F8"/>
    <w:rsid w:val="00AF73D5"/>
    <w:rsid w:val="00AF76F8"/>
    <w:rsid w:val="00B01051"/>
    <w:rsid w:val="00B01B1E"/>
    <w:rsid w:val="00B0304C"/>
    <w:rsid w:val="00B03435"/>
    <w:rsid w:val="00B03C20"/>
    <w:rsid w:val="00B03F21"/>
    <w:rsid w:val="00B04CE1"/>
    <w:rsid w:val="00B0592C"/>
    <w:rsid w:val="00B05C30"/>
    <w:rsid w:val="00B060D0"/>
    <w:rsid w:val="00B11104"/>
    <w:rsid w:val="00B11307"/>
    <w:rsid w:val="00B11984"/>
    <w:rsid w:val="00B12D45"/>
    <w:rsid w:val="00B1352B"/>
    <w:rsid w:val="00B139D7"/>
    <w:rsid w:val="00B13B04"/>
    <w:rsid w:val="00B1410E"/>
    <w:rsid w:val="00B143CE"/>
    <w:rsid w:val="00B1453C"/>
    <w:rsid w:val="00B153E0"/>
    <w:rsid w:val="00B155BB"/>
    <w:rsid w:val="00B161AC"/>
    <w:rsid w:val="00B1621F"/>
    <w:rsid w:val="00B16CC9"/>
    <w:rsid w:val="00B175A7"/>
    <w:rsid w:val="00B1795C"/>
    <w:rsid w:val="00B20236"/>
    <w:rsid w:val="00B2080E"/>
    <w:rsid w:val="00B215E0"/>
    <w:rsid w:val="00B21C51"/>
    <w:rsid w:val="00B2269F"/>
    <w:rsid w:val="00B2330B"/>
    <w:rsid w:val="00B24D39"/>
    <w:rsid w:val="00B25B4C"/>
    <w:rsid w:val="00B25E51"/>
    <w:rsid w:val="00B26A1C"/>
    <w:rsid w:val="00B27BE2"/>
    <w:rsid w:val="00B27F43"/>
    <w:rsid w:val="00B30A11"/>
    <w:rsid w:val="00B31229"/>
    <w:rsid w:val="00B31391"/>
    <w:rsid w:val="00B315E9"/>
    <w:rsid w:val="00B31CE7"/>
    <w:rsid w:val="00B327B9"/>
    <w:rsid w:val="00B33C75"/>
    <w:rsid w:val="00B34AAE"/>
    <w:rsid w:val="00B35351"/>
    <w:rsid w:val="00B35E79"/>
    <w:rsid w:val="00B36C23"/>
    <w:rsid w:val="00B37C81"/>
    <w:rsid w:val="00B37D21"/>
    <w:rsid w:val="00B407E5"/>
    <w:rsid w:val="00B412A7"/>
    <w:rsid w:val="00B435C4"/>
    <w:rsid w:val="00B438D0"/>
    <w:rsid w:val="00B43A36"/>
    <w:rsid w:val="00B458CF"/>
    <w:rsid w:val="00B46A0B"/>
    <w:rsid w:val="00B47EEB"/>
    <w:rsid w:val="00B50061"/>
    <w:rsid w:val="00B51ECF"/>
    <w:rsid w:val="00B52AFA"/>
    <w:rsid w:val="00B52E31"/>
    <w:rsid w:val="00B53633"/>
    <w:rsid w:val="00B53B20"/>
    <w:rsid w:val="00B565E3"/>
    <w:rsid w:val="00B60913"/>
    <w:rsid w:val="00B614DD"/>
    <w:rsid w:val="00B6298E"/>
    <w:rsid w:val="00B62D83"/>
    <w:rsid w:val="00B6620C"/>
    <w:rsid w:val="00B6665E"/>
    <w:rsid w:val="00B67842"/>
    <w:rsid w:val="00B67D1F"/>
    <w:rsid w:val="00B67D63"/>
    <w:rsid w:val="00B71FC0"/>
    <w:rsid w:val="00B723D2"/>
    <w:rsid w:val="00B75110"/>
    <w:rsid w:val="00B7722E"/>
    <w:rsid w:val="00B777BF"/>
    <w:rsid w:val="00B8048D"/>
    <w:rsid w:val="00B8126D"/>
    <w:rsid w:val="00B8171C"/>
    <w:rsid w:val="00B8305A"/>
    <w:rsid w:val="00B83948"/>
    <w:rsid w:val="00B83AFC"/>
    <w:rsid w:val="00B83E7D"/>
    <w:rsid w:val="00B83EF1"/>
    <w:rsid w:val="00B86045"/>
    <w:rsid w:val="00B86C5A"/>
    <w:rsid w:val="00B8705D"/>
    <w:rsid w:val="00B87491"/>
    <w:rsid w:val="00B87BA1"/>
    <w:rsid w:val="00B91020"/>
    <w:rsid w:val="00B91572"/>
    <w:rsid w:val="00B92C28"/>
    <w:rsid w:val="00B93C49"/>
    <w:rsid w:val="00B9403F"/>
    <w:rsid w:val="00B944D6"/>
    <w:rsid w:val="00B94578"/>
    <w:rsid w:val="00B94682"/>
    <w:rsid w:val="00B9491E"/>
    <w:rsid w:val="00B9500C"/>
    <w:rsid w:val="00B96050"/>
    <w:rsid w:val="00B97074"/>
    <w:rsid w:val="00B97780"/>
    <w:rsid w:val="00BA0BFE"/>
    <w:rsid w:val="00BA1DAF"/>
    <w:rsid w:val="00BA3A3B"/>
    <w:rsid w:val="00BA5A84"/>
    <w:rsid w:val="00BB0572"/>
    <w:rsid w:val="00BB0F57"/>
    <w:rsid w:val="00BB152C"/>
    <w:rsid w:val="00BB2EED"/>
    <w:rsid w:val="00BB31E2"/>
    <w:rsid w:val="00BB36B4"/>
    <w:rsid w:val="00BB3E59"/>
    <w:rsid w:val="00BC0A85"/>
    <w:rsid w:val="00BC0E9F"/>
    <w:rsid w:val="00BC0F58"/>
    <w:rsid w:val="00BC1065"/>
    <w:rsid w:val="00BC21F3"/>
    <w:rsid w:val="00BC26D1"/>
    <w:rsid w:val="00BC34F6"/>
    <w:rsid w:val="00BC4A44"/>
    <w:rsid w:val="00BC5105"/>
    <w:rsid w:val="00BC58AC"/>
    <w:rsid w:val="00BC69AD"/>
    <w:rsid w:val="00BC6FBC"/>
    <w:rsid w:val="00BD1025"/>
    <w:rsid w:val="00BD1DC5"/>
    <w:rsid w:val="00BD3C5E"/>
    <w:rsid w:val="00BD3E1C"/>
    <w:rsid w:val="00BD404A"/>
    <w:rsid w:val="00BD5645"/>
    <w:rsid w:val="00BD57A1"/>
    <w:rsid w:val="00BD65E5"/>
    <w:rsid w:val="00BD6A70"/>
    <w:rsid w:val="00BD6DB1"/>
    <w:rsid w:val="00BD6FD8"/>
    <w:rsid w:val="00BD77B8"/>
    <w:rsid w:val="00BD7D9F"/>
    <w:rsid w:val="00BE01E7"/>
    <w:rsid w:val="00BE0517"/>
    <w:rsid w:val="00BE0ED2"/>
    <w:rsid w:val="00BE151D"/>
    <w:rsid w:val="00BE1A8D"/>
    <w:rsid w:val="00BE1E37"/>
    <w:rsid w:val="00BE31E5"/>
    <w:rsid w:val="00BE3E8A"/>
    <w:rsid w:val="00BE698C"/>
    <w:rsid w:val="00BE7E6C"/>
    <w:rsid w:val="00BF00FD"/>
    <w:rsid w:val="00BF03B2"/>
    <w:rsid w:val="00BF03FE"/>
    <w:rsid w:val="00BF06D6"/>
    <w:rsid w:val="00BF088F"/>
    <w:rsid w:val="00BF0A8B"/>
    <w:rsid w:val="00BF141B"/>
    <w:rsid w:val="00BF1932"/>
    <w:rsid w:val="00BF2D5F"/>
    <w:rsid w:val="00BF3419"/>
    <w:rsid w:val="00BF480E"/>
    <w:rsid w:val="00C0006E"/>
    <w:rsid w:val="00C03A34"/>
    <w:rsid w:val="00C041ED"/>
    <w:rsid w:val="00C057AD"/>
    <w:rsid w:val="00C06073"/>
    <w:rsid w:val="00C065FC"/>
    <w:rsid w:val="00C06CD6"/>
    <w:rsid w:val="00C071CF"/>
    <w:rsid w:val="00C07AB5"/>
    <w:rsid w:val="00C103D2"/>
    <w:rsid w:val="00C11367"/>
    <w:rsid w:val="00C1175D"/>
    <w:rsid w:val="00C11C0A"/>
    <w:rsid w:val="00C12A62"/>
    <w:rsid w:val="00C12B5E"/>
    <w:rsid w:val="00C12CBE"/>
    <w:rsid w:val="00C12EFC"/>
    <w:rsid w:val="00C133FC"/>
    <w:rsid w:val="00C139C3"/>
    <w:rsid w:val="00C13BFA"/>
    <w:rsid w:val="00C148B4"/>
    <w:rsid w:val="00C14962"/>
    <w:rsid w:val="00C1501C"/>
    <w:rsid w:val="00C15B49"/>
    <w:rsid w:val="00C17BE9"/>
    <w:rsid w:val="00C20339"/>
    <w:rsid w:val="00C20466"/>
    <w:rsid w:val="00C204CC"/>
    <w:rsid w:val="00C20B1F"/>
    <w:rsid w:val="00C2192E"/>
    <w:rsid w:val="00C21B28"/>
    <w:rsid w:val="00C25BA4"/>
    <w:rsid w:val="00C25C38"/>
    <w:rsid w:val="00C26F68"/>
    <w:rsid w:val="00C32721"/>
    <w:rsid w:val="00C32C1A"/>
    <w:rsid w:val="00C34154"/>
    <w:rsid w:val="00C34710"/>
    <w:rsid w:val="00C34A31"/>
    <w:rsid w:val="00C34B46"/>
    <w:rsid w:val="00C34B8A"/>
    <w:rsid w:val="00C35D10"/>
    <w:rsid w:val="00C35D15"/>
    <w:rsid w:val="00C36A09"/>
    <w:rsid w:val="00C37501"/>
    <w:rsid w:val="00C41436"/>
    <w:rsid w:val="00C414D1"/>
    <w:rsid w:val="00C419C8"/>
    <w:rsid w:val="00C41B93"/>
    <w:rsid w:val="00C4212D"/>
    <w:rsid w:val="00C427E8"/>
    <w:rsid w:val="00C42D8A"/>
    <w:rsid w:val="00C4512D"/>
    <w:rsid w:val="00C4542E"/>
    <w:rsid w:val="00C45B6D"/>
    <w:rsid w:val="00C4636B"/>
    <w:rsid w:val="00C469AD"/>
    <w:rsid w:val="00C46C76"/>
    <w:rsid w:val="00C475E0"/>
    <w:rsid w:val="00C478AF"/>
    <w:rsid w:val="00C47EEF"/>
    <w:rsid w:val="00C50433"/>
    <w:rsid w:val="00C524E6"/>
    <w:rsid w:val="00C5259A"/>
    <w:rsid w:val="00C53B34"/>
    <w:rsid w:val="00C545B1"/>
    <w:rsid w:val="00C547B1"/>
    <w:rsid w:val="00C54C23"/>
    <w:rsid w:val="00C555A1"/>
    <w:rsid w:val="00C55F63"/>
    <w:rsid w:val="00C57092"/>
    <w:rsid w:val="00C63690"/>
    <w:rsid w:val="00C63B05"/>
    <w:rsid w:val="00C65329"/>
    <w:rsid w:val="00C65558"/>
    <w:rsid w:val="00C65576"/>
    <w:rsid w:val="00C65A60"/>
    <w:rsid w:val="00C6619B"/>
    <w:rsid w:val="00C66947"/>
    <w:rsid w:val="00C679F6"/>
    <w:rsid w:val="00C7050C"/>
    <w:rsid w:val="00C7077F"/>
    <w:rsid w:val="00C712A8"/>
    <w:rsid w:val="00C71E93"/>
    <w:rsid w:val="00C71F23"/>
    <w:rsid w:val="00C7311A"/>
    <w:rsid w:val="00C74A08"/>
    <w:rsid w:val="00C77D79"/>
    <w:rsid w:val="00C80BEE"/>
    <w:rsid w:val="00C81CFF"/>
    <w:rsid w:val="00C81EF5"/>
    <w:rsid w:val="00C82319"/>
    <w:rsid w:val="00C82C95"/>
    <w:rsid w:val="00C82D74"/>
    <w:rsid w:val="00C82FA4"/>
    <w:rsid w:val="00C8336C"/>
    <w:rsid w:val="00C83A2E"/>
    <w:rsid w:val="00C845DC"/>
    <w:rsid w:val="00C846B5"/>
    <w:rsid w:val="00C84861"/>
    <w:rsid w:val="00C84F33"/>
    <w:rsid w:val="00C859AD"/>
    <w:rsid w:val="00C85B4B"/>
    <w:rsid w:val="00C86D5F"/>
    <w:rsid w:val="00C871C6"/>
    <w:rsid w:val="00C875B9"/>
    <w:rsid w:val="00C90ED1"/>
    <w:rsid w:val="00C9184E"/>
    <w:rsid w:val="00C92D98"/>
    <w:rsid w:val="00C92DA4"/>
    <w:rsid w:val="00C930AF"/>
    <w:rsid w:val="00C930C2"/>
    <w:rsid w:val="00C93A5C"/>
    <w:rsid w:val="00C93C07"/>
    <w:rsid w:val="00C950ED"/>
    <w:rsid w:val="00C95490"/>
    <w:rsid w:val="00C95A44"/>
    <w:rsid w:val="00C978F7"/>
    <w:rsid w:val="00C97CDA"/>
    <w:rsid w:val="00CA1989"/>
    <w:rsid w:val="00CA29DC"/>
    <w:rsid w:val="00CA2CB9"/>
    <w:rsid w:val="00CA32E5"/>
    <w:rsid w:val="00CA342C"/>
    <w:rsid w:val="00CA3C4B"/>
    <w:rsid w:val="00CA46F9"/>
    <w:rsid w:val="00CA4A33"/>
    <w:rsid w:val="00CA4AB6"/>
    <w:rsid w:val="00CA56F0"/>
    <w:rsid w:val="00CA57F5"/>
    <w:rsid w:val="00CA6044"/>
    <w:rsid w:val="00CA62D0"/>
    <w:rsid w:val="00CA7264"/>
    <w:rsid w:val="00CA798A"/>
    <w:rsid w:val="00CA7CED"/>
    <w:rsid w:val="00CB0CD2"/>
    <w:rsid w:val="00CB1CB2"/>
    <w:rsid w:val="00CB1E14"/>
    <w:rsid w:val="00CB3449"/>
    <w:rsid w:val="00CB4BA0"/>
    <w:rsid w:val="00CB50BE"/>
    <w:rsid w:val="00CB6454"/>
    <w:rsid w:val="00CB7779"/>
    <w:rsid w:val="00CC1143"/>
    <w:rsid w:val="00CC28FB"/>
    <w:rsid w:val="00CC332E"/>
    <w:rsid w:val="00CC4430"/>
    <w:rsid w:val="00CC552B"/>
    <w:rsid w:val="00CC5E2A"/>
    <w:rsid w:val="00CC63E8"/>
    <w:rsid w:val="00CC6694"/>
    <w:rsid w:val="00CD0A7A"/>
    <w:rsid w:val="00CD0FFE"/>
    <w:rsid w:val="00CD1108"/>
    <w:rsid w:val="00CD1637"/>
    <w:rsid w:val="00CD19D5"/>
    <w:rsid w:val="00CD1D78"/>
    <w:rsid w:val="00CD2395"/>
    <w:rsid w:val="00CD250F"/>
    <w:rsid w:val="00CD2932"/>
    <w:rsid w:val="00CD3C46"/>
    <w:rsid w:val="00CD419B"/>
    <w:rsid w:val="00CD4B93"/>
    <w:rsid w:val="00CD4DC4"/>
    <w:rsid w:val="00CD69CF"/>
    <w:rsid w:val="00CD6AC9"/>
    <w:rsid w:val="00CD6C5B"/>
    <w:rsid w:val="00CE0BFA"/>
    <w:rsid w:val="00CE1011"/>
    <w:rsid w:val="00CE1110"/>
    <w:rsid w:val="00CE14DB"/>
    <w:rsid w:val="00CE3DA1"/>
    <w:rsid w:val="00CE3F6F"/>
    <w:rsid w:val="00CE4ABB"/>
    <w:rsid w:val="00CE4B81"/>
    <w:rsid w:val="00CE54FA"/>
    <w:rsid w:val="00CE6563"/>
    <w:rsid w:val="00CE7D38"/>
    <w:rsid w:val="00CF0A9A"/>
    <w:rsid w:val="00CF1260"/>
    <w:rsid w:val="00CF1367"/>
    <w:rsid w:val="00CF1787"/>
    <w:rsid w:val="00CF18B2"/>
    <w:rsid w:val="00CF2AE0"/>
    <w:rsid w:val="00CF2BA8"/>
    <w:rsid w:val="00CF30AC"/>
    <w:rsid w:val="00CF3518"/>
    <w:rsid w:val="00CF3A0B"/>
    <w:rsid w:val="00CF3F2F"/>
    <w:rsid w:val="00CF5B33"/>
    <w:rsid w:val="00CF655D"/>
    <w:rsid w:val="00CF6D01"/>
    <w:rsid w:val="00CF6FE4"/>
    <w:rsid w:val="00CF7288"/>
    <w:rsid w:val="00CF7F66"/>
    <w:rsid w:val="00D00046"/>
    <w:rsid w:val="00D022D1"/>
    <w:rsid w:val="00D0267D"/>
    <w:rsid w:val="00D028A9"/>
    <w:rsid w:val="00D02E99"/>
    <w:rsid w:val="00D02F93"/>
    <w:rsid w:val="00D03262"/>
    <w:rsid w:val="00D04C38"/>
    <w:rsid w:val="00D053D1"/>
    <w:rsid w:val="00D057F4"/>
    <w:rsid w:val="00D11377"/>
    <w:rsid w:val="00D1376A"/>
    <w:rsid w:val="00D15C88"/>
    <w:rsid w:val="00D17E57"/>
    <w:rsid w:val="00D200C6"/>
    <w:rsid w:val="00D20AE6"/>
    <w:rsid w:val="00D20C39"/>
    <w:rsid w:val="00D215FA"/>
    <w:rsid w:val="00D2162E"/>
    <w:rsid w:val="00D21823"/>
    <w:rsid w:val="00D21A16"/>
    <w:rsid w:val="00D22B72"/>
    <w:rsid w:val="00D26AD9"/>
    <w:rsid w:val="00D270E0"/>
    <w:rsid w:val="00D30F48"/>
    <w:rsid w:val="00D31BB5"/>
    <w:rsid w:val="00D32017"/>
    <w:rsid w:val="00D325B7"/>
    <w:rsid w:val="00D32D46"/>
    <w:rsid w:val="00D330AD"/>
    <w:rsid w:val="00D33267"/>
    <w:rsid w:val="00D3350A"/>
    <w:rsid w:val="00D3382A"/>
    <w:rsid w:val="00D3469E"/>
    <w:rsid w:val="00D34AAA"/>
    <w:rsid w:val="00D3521A"/>
    <w:rsid w:val="00D36032"/>
    <w:rsid w:val="00D37651"/>
    <w:rsid w:val="00D3783F"/>
    <w:rsid w:val="00D409D0"/>
    <w:rsid w:val="00D42AFC"/>
    <w:rsid w:val="00D43AC0"/>
    <w:rsid w:val="00D456C1"/>
    <w:rsid w:val="00D45CF0"/>
    <w:rsid w:val="00D45DA0"/>
    <w:rsid w:val="00D45DC5"/>
    <w:rsid w:val="00D463AD"/>
    <w:rsid w:val="00D4665E"/>
    <w:rsid w:val="00D466CD"/>
    <w:rsid w:val="00D470EF"/>
    <w:rsid w:val="00D4750C"/>
    <w:rsid w:val="00D50229"/>
    <w:rsid w:val="00D51EFC"/>
    <w:rsid w:val="00D53A79"/>
    <w:rsid w:val="00D53B9F"/>
    <w:rsid w:val="00D544B7"/>
    <w:rsid w:val="00D545D9"/>
    <w:rsid w:val="00D54CC2"/>
    <w:rsid w:val="00D5574F"/>
    <w:rsid w:val="00D56978"/>
    <w:rsid w:val="00D57009"/>
    <w:rsid w:val="00D57802"/>
    <w:rsid w:val="00D60302"/>
    <w:rsid w:val="00D60569"/>
    <w:rsid w:val="00D61B11"/>
    <w:rsid w:val="00D61DC4"/>
    <w:rsid w:val="00D6244A"/>
    <w:rsid w:val="00D65BDA"/>
    <w:rsid w:val="00D67233"/>
    <w:rsid w:val="00D67845"/>
    <w:rsid w:val="00D67B99"/>
    <w:rsid w:val="00D708E5"/>
    <w:rsid w:val="00D7141F"/>
    <w:rsid w:val="00D71C75"/>
    <w:rsid w:val="00D721DF"/>
    <w:rsid w:val="00D73352"/>
    <w:rsid w:val="00D73A60"/>
    <w:rsid w:val="00D74494"/>
    <w:rsid w:val="00D74DD3"/>
    <w:rsid w:val="00D74F71"/>
    <w:rsid w:val="00D752C8"/>
    <w:rsid w:val="00D7587A"/>
    <w:rsid w:val="00D76146"/>
    <w:rsid w:val="00D76B45"/>
    <w:rsid w:val="00D7710E"/>
    <w:rsid w:val="00D77B99"/>
    <w:rsid w:val="00D805A0"/>
    <w:rsid w:val="00D81B56"/>
    <w:rsid w:val="00D835BD"/>
    <w:rsid w:val="00D85469"/>
    <w:rsid w:val="00D854BE"/>
    <w:rsid w:val="00D85C4F"/>
    <w:rsid w:val="00D85D86"/>
    <w:rsid w:val="00D865EE"/>
    <w:rsid w:val="00D902DE"/>
    <w:rsid w:val="00D90B12"/>
    <w:rsid w:val="00D90C19"/>
    <w:rsid w:val="00D90CAE"/>
    <w:rsid w:val="00D91572"/>
    <w:rsid w:val="00D919E1"/>
    <w:rsid w:val="00D9263D"/>
    <w:rsid w:val="00D93889"/>
    <w:rsid w:val="00D939F9"/>
    <w:rsid w:val="00D93B5F"/>
    <w:rsid w:val="00D93CE3"/>
    <w:rsid w:val="00D94867"/>
    <w:rsid w:val="00D94FEE"/>
    <w:rsid w:val="00D9596A"/>
    <w:rsid w:val="00D96E25"/>
    <w:rsid w:val="00D975ED"/>
    <w:rsid w:val="00DA0757"/>
    <w:rsid w:val="00DA206E"/>
    <w:rsid w:val="00DA20E5"/>
    <w:rsid w:val="00DA37F6"/>
    <w:rsid w:val="00DA39FD"/>
    <w:rsid w:val="00DA3B6C"/>
    <w:rsid w:val="00DA45BE"/>
    <w:rsid w:val="00DA51E6"/>
    <w:rsid w:val="00DA5607"/>
    <w:rsid w:val="00DA5CCC"/>
    <w:rsid w:val="00DA616C"/>
    <w:rsid w:val="00DA75C0"/>
    <w:rsid w:val="00DA77D6"/>
    <w:rsid w:val="00DB0486"/>
    <w:rsid w:val="00DB0CCD"/>
    <w:rsid w:val="00DB0E96"/>
    <w:rsid w:val="00DB1523"/>
    <w:rsid w:val="00DB1BF9"/>
    <w:rsid w:val="00DB22C3"/>
    <w:rsid w:val="00DB3BBF"/>
    <w:rsid w:val="00DB4665"/>
    <w:rsid w:val="00DB484F"/>
    <w:rsid w:val="00DB48AE"/>
    <w:rsid w:val="00DB4D60"/>
    <w:rsid w:val="00DB6248"/>
    <w:rsid w:val="00DB6596"/>
    <w:rsid w:val="00DB6A95"/>
    <w:rsid w:val="00DB7387"/>
    <w:rsid w:val="00DB7A79"/>
    <w:rsid w:val="00DC06CA"/>
    <w:rsid w:val="00DC0F8F"/>
    <w:rsid w:val="00DC133F"/>
    <w:rsid w:val="00DC187A"/>
    <w:rsid w:val="00DC263D"/>
    <w:rsid w:val="00DC2908"/>
    <w:rsid w:val="00DC465A"/>
    <w:rsid w:val="00DC46B3"/>
    <w:rsid w:val="00DC4D01"/>
    <w:rsid w:val="00DC58EE"/>
    <w:rsid w:val="00DC5A4D"/>
    <w:rsid w:val="00DC5F1E"/>
    <w:rsid w:val="00DC6ADF"/>
    <w:rsid w:val="00DD2124"/>
    <w:rsid w:val="00DD2612"/>
    <w:rsid w:val="00DD3CBE"/>
    <w:rsid w:val="00DD508F"/>
    <w:rsid w:val="00DD5688"/>
    <w:rsid w:val="00DD5736"/>
    <w:rsid w:val="00DD7AF2"/>
    <w:rsid w:val="00DE0E43"/>
    <w:rsid w:val="00DE12A3"/>
    <w:rsid w:val="00DE2C6C"/>
    <w:rsid w:val="00DE2D4F"/>
    <w:rsid w:val="00DE3498"/>
    <w:rsid w:val="00DE440E"/>
    <w:rsid w:val="00DE4E88"/>
    <w:rsid w:val="00DE4FF1"/>
    <w:rsid w:val="00DE6406"/>
    <w:rsid w:val="00DE6634"/>
    <w:rsid w:val="00DF0DCA"/>
    <w:rsid w:val="00DF0F4A"/>
    <w:rsid w:val="00DF148B"/>
    <w:rsid w:val="00DF1FF0"/>
    <w:rsid w:val="00DF21E8"/>
    <w:rsid w:val="00DF2F20"/>
    <w:rsid w:val="00DF2F8A"/>
    <w:rsid w:val="00DF367F"/>
    <w:rsid w:val="00DF45BF"/>
    <w:rsid w:val="00DF528D"/>
    <w:rsid w:val="00DF56FC"/>
    <w:rsid w:val="00DF5872"/>
    <w:rsid w:val="00DF698A"/>
    <w:rsid w:val="00DF6C0B"/>
    <w:rsid w:val="00DF6EFC"/>
    <w:rsid w:val="00DF758F"/>
    <w:rsid w:val="00DF7DBD"/>
    <w:rsid w:val="00E003B3"/>
    <w:rsid w:val="00E01698"/>
    <w:rsid w:val="00E01C52"/>
    <w:rsid w:val="00E0293F"/>
    <w:rsid w:val="00E02CD9"/>
    <w:rsid w:val="00E02FB7"/>
    <w:rsid w:val="00E034D4"/>
    <w:rsid w:val="00E03AA5"/>
    <w:rsid w:val="00E03B80"/>
    <w:rsid w:val="00E044B6"/>
    <w:rsid w:val="00E04C5B"/>
    <w:rsid w:val="00E04F30"/>
    <w:rsid w:val="00E05225"/>
    <w:rsid w:val="00E054CD"/>
    <w:rsid w:val="00E073C8"/>
    <w:rsid w:val="00E0758C"/>
    <w:rsid w:val="00E07927"/>
    <w:rsid w:val="00E109D8"/>
    <w:rsid w:val="00E11D51"/>
    <w:rsid w:val="00E121BE"/>
    <w:rsid w:val="00E12365"/>
    <w:rsid w:val="00E123CE"/>
    <w:rsid w:val="00E123FA"/>
    <w:rsid w:val="00E129F3"/>
    <w:rsid w:val="00E12E9C"/>
    <w:rsid w:val="00E131F3"/>
    <w:rsid w:val="00E140A0"/>
    <w:rsid w:val="00E149B4"/>
    <w:rsid w:val="00E166B1"/>
    <w:rsid w:val="00E1718C"/>
    <w:rsid w:val="00E17203"/>
    <w:rsid w:val="00E1735F"/>
    <w:rsid w:val="00E21873"/>
    <w:rsid w:val="00E22C1F"/>
    <w:rsid w:val="00E23094"/>
    <w:rsid w:val="00E23B45"/>
    <w:rsid w:val="00E24063"/>
    <w:rsid w:val="00E2476C"/>
    <w:rsid w:val="00E248F2"/>
    <w:rsid w:val="00E25D86"/>
    <w:rsid w:val="00E2711A"/>
    <w:rsid w:val="00E27E12"/>
    <w:rsid w:val="00E3101A"/>
    <w:rsid w:val="00E3139D"/>
    <w:rsid w:val="00E32427"/>
    <w:rsid w:val="00E327F2"/>
    <w:rsid w:val="00E33CB4"/>
    <w:rsid w:val="00E3411E"/>
    <w:rsid w:val="00E3461B"/>
    <w:rsid w:val="00E3473C"/>
    <w:rsid w:val="00E34892"/>
    <w:rsid w:val="00E36BF5"/>
    <w:rsid w:val="00E37354"/>
    <w:rsid w:val="00E37C62"/>
    <w:rsid w:val="00E37CF1"/>
    <w:rsid w:val="00E40041"/>
    <w:rsid w:val="00E4036D"/>
    <w:rsid w:val="00E40ADB"/>
    <w:rsid w:val="00E40C10"/>
    <w:rsid w:val="00E41466"/>
    <w:rsid w:val="00E41B00"/>
    <w:rsid w:val="00E428A4"/>
    <w:rsid w:val="00E43242"/>
    <w:rsid w:val="00E4377D"/>
    <w:rsid w:val="00E440FA"/>
    <w:rsid w:val="00E45711"/>
    <w:rsid w:val="00E458A2"/>
    <w:rsid w:val="00E45B68"/>
    <w:rsid w:val="00E4646D"/>
    <w:rsid w:val="00E4667E"/>
    <w:rsid w:val="00E46C14"/>
    <w:rsid w:val="00E46E9F"/>
    <w:rsid w:val="00E51470"/>
    <w:rsid w:val="00E51D50"/>
    <w:rsid w:val="00E5442F"/>
    <w:rsid w:val="00E54D3D"/>
    <w:rsid w:val="00E55384"/>
    <w:rsid w:val="00E553E9"/>
    <w:rsid w:val="00E55E85"/>
    <w:rsid w:val="00E56954"/>
    <w:rsid w:val="00E56D94"/>
    <w:rsid w:val="00E56E8B"/>
    <w:rsid w:val="00E5799C"/>
    <w:rsid w:val="00E606A1"/>
    <w:rsid w:val="00E6107C"/>
    <w:rsid w:val="00E61CAB"/>
    <w:rsid w:val="00E6288E"/>
    <w:rsid w:val="00E63CE6"/>
    <w:rsid w:val="00E64F88"/>
    <w:rsid w:val="00E65517"/>
    <w:rsid w:val="00E655FA"/>
    <w:rsid w:val="00E66107"/>
    <w:rsid w:val="00E664C0"/>
    <w:rsid w:val="00E665A7"/>
    <w:rsid w:val="00E66F23"/>
    <w:rsid w:val="00E67211"/>
    <w:rsid w:val="00E67823"/>
    <w:rsid w:val="00E71152"/>
    <w:rsid w:val="00E7143C"/>
    <w:rsid w:val="00E7285E"/>
    <w:rsid w:val="00E72CFF"/>
    <w:rsid w:val="00E73A46"/>
    <w:rsid w:val="00E74B4D"/>
    <w:rsid w:val="00E755A6"/>
    <w:rsid w:val="00E76055"/>
    <w:rsid w:val="00E7616A"/>
    <w:rsid w:val="00E77B00"/>
    <w:rsid w:val="00E802BD"/>
    <w:rsid w:val="00E8074C"/>
    <w:rsid w:val="00E81BE8"/>
    <w:rsid w:val="00E81EE6"/>
    <w:rsid w:val="00E832B2"/>
    <w:rsid w:val="00E833F1"/>
    <w:rsid w:val="00E84010"/>
    <w:rsid w:val="00E84509"/>
    <w:rsid w:val="00E85702"/>
    <w:rsid w:val="00E867FD"/>
    <w:rsid w:val="00E86E7C"/>
    <w:rsid w:val="00E90792"/>
    <w:rsid w:val="00E91582"/>
    <w:rsid w:val="00E917D0"/>
    <w:rsid w:val="00E91E82"/>
    <w:rsid w:val="00E92959"/>
    <w:rsid w:val="00E9329E"/>
    <w:rsid w:val="00E9376C"/>
    <w:rsid w:val="00E93EE2"/>
    <w:rsid w:val="00E9451D"/>
    <w:rsid w:val="00E95607"/>
    <w:rsid w:val="00E9598F"/>
    <w:rsid w:val="00E962D9"/>
    <w:rsid w:val="00E9679D"/>
    <w:rsid w:val="00E97B72"/>
    <w:rsid w:val="00EA00AD"/>
    <w:rsid w:val="00EA0294"/>
    <w:rsid w:val="00EA0D1B"/>
    <w:rsid w:val="00EA17C0"/>
    <w:rsid w:val="00EA259C"/>
    <w:rsid w:val="00EA37A1"/>
    <w:rsid w:val="00EA3B36"/>
    <w:rsid w:val="00EA3CA3"/>
    <w:rsid w:val="00EA54F3"/>
    <w:rsid w:val="00EA655A"/>
    <w:rsid w:val="00EA790D"/>
    <w:rsid w:val="00EA7992"/>
    <w:rsid w:val="00EA7D75"/>
    <w:rsid w:val="00EA7DF2"/>
    <w:rsid w:val="00EB1841"/>
    <w:rsid w:val="00EB19B2"/>
    <w:rsid w:val="00EB1A47"/>
    <w:rsid w:val="00EB1B9E"/>
    <w:rsid w:val="00EB1D9E"/>
    <w:rsid w:val="00EB20C2"/>
    <w:rsid w:val="00EB2EAE"/>
    <w:rsid w:val="00EB324D"/>
    <w:rsid w:val="00EB39BC"/>
    <w:rsid w:val="00EB4B72"/>
    <w:rsid w:val="00EB50C7"/>
    <w:rsid w:val="00EB6363"/>
    <w:rsid w:val="00EC01E6"/>
    <w:rsid w:val="00EC19B6"/>
    <w:rsid w:val="00EC1DA9"/>
    <w:rsid w:val="00EC27C2"/>
    <w:rsid w:val="00EC3344"/>
    <w:rsid w:val="00EC3FB9"/>
    <w:rsid w:val="00EC63B6"/>
    <w:rsid w:val="00EC6FE5"/>
    <w:rsid w:val="00EC73DF"/>
    <w:rsid w:val="00ED03E7"/>
    <w:rsid w:val="00ED06B5"/>
    <w:rsid w:val="00ED0B5A"/>
    <w:rsid w:val="00ED2212"/>
    <w:rsid w:val="00ED267C"/>
    <w:rsid w:val="00ED2D6D"/>
    <w:rsid w:val="00ED3F8B"/>
    <w:rsid w:val="00ED529B"/>
    <w:rsid w:val="00ED569B"/>
    <w:rsid w:val="00ED5E4E"/>
    <w:rsid w:val="00ED72D9"/>
    <w:rsid w:val="00ED7C56"/>
    <w:rsid w:val="00EE0785"/>
    <w:rsid w:val="00EE1614"/>
    <w:rsid w:val="00EE162B"/>
    <w:rsid w:val="00EE2CD4"/>
    <w:rsid w:val="00EE37F5"/>
    <w:rsid w:val="00EE39D5"/>
    <w:rsid w:val="00EE3C7B"/>
    <w:rsid w:val="00EE41B8"/>
    <w:rsid w:val="00EE47BA"/>
    <w:rsid w:val="00EE48E6"/>
    <w:rsid w:val="00EE6522"/>
    <w:rsid w:val="00EE7C6C"/>
    <w:rsid w:val="00EF0EB1"/>
    <w:rsid w:val="00EF3CAF"/>
    <w:rsid w:val="00EF3E4A"/>
    <w:rsid w:val="00EF3FA8"/>
    <w:rsid w:val="00EF545C"/>
    <w:rsid w:val="00EF5ED9"/>
    <w:rsid w:val="00EF5F69"/>
    <w:rsid w:val="00EF7613"/>
    <w:rsid w:val="00EF77F9"/>
    <w:rsid w:val="00F00F98"/>
    <w:rsid w:val="00F00FCE"/>
    <w:rsid w:val="00F011C5"/>
    <w:rsid w:val="00F01C95"/>
    <w:rsid w:val="00F031EC"/>
    <w:rsid w:val="00F031FD"/>
    <w:rsid w:val="00F03452"/>
    <w:rsid w:val="00F04012"/>
    <w:rsid w:val="00F042F2"/>
    <w:rsid w:val="00F0432B"/>
    <w:rsid w:val="00F04669"/>
    <w:rsid w:val="00F04B92"/>
    <w:rsid w:val="00F05574"/>
    <w:rsid w:val="00F05A4F"/>
    <w:rsid w:val="00F10C37"/>
    <w:rsid w:val="00F11419"/>
    <w:rsid w:val="00F11B37"/>
    <w:rsid w:val="00F12034"/>
    <w:rsid w:val="00F12EF0"/>
    <w:rsid w:val="00F131F1"/>
    <w:rsid w:val="00F13994"/>
    <w:rsid w:val="00F13D72"/>
    <w:rsid w:val="00F14B00"/>
    <w:rsid w:val="00F14E0F"/>
    <w:rsid w:val="00F15265"/>
    <w:rsid w:val="00F159C3"/>
    <w:rsid w:val="00F1610A"/>
    <w:rsid w:val="00F168E8"/>
    <w:rsid w:val="00F17020"/>
    <w:rsid w:val="00F17027"/>
    <w:rsid w:val="00F1794F"/>
    <w:rsid w:val="00F20804"/>
    <w:rsid w:val="00F20B05"/>
    <w:rsid w:val="00F215C5"/>
    <w:rsid w:val="00F222CF"/>
    <w:rsid w:val="00F223AB"/>
    <w:rsid w:val="00F2255B"/>
    <w:rsid w:val="00F23054"/>
    <w:rsid w:val="00F2361D"/>
    <w:rsid w:val="00F2490D"/>
    <w:rsid w:val="00F252E2"/>
    <w:rsid w:val="00F26601"/>
    <w:rsid w:val="00F26695"/>
    <w:rsid w:val="00F268B1"/>
    <w:rsid w:val="00F274FA"/>
    <w:rsid w:val="00F27636"/>
    <w:rsid w:val="00F3025B"/>
    <w:rsid w:val="00F30914"/>
    <w:rsid w:val="00F3171E"/>
    <w:rsid w:val="00F31927"/>
    <w:rsid w:val="00F322BB"/>
    <w:rsid w:val="00F3295D"/>
    <w:rsid w:val="00F336B7"/>
    <w:rsid w:val="00F33797"/>
    <w:rsid w:val="00F34302"/>
    <w:rsid w:val="00F358B9"/>
    <w:rsid w:val="00F35AE7"/>
    <w:rsid w:val="00F3633A"/>
    <w:rsid w:val="00F364F2"/>
    <w:rsid w:val="00F36E18"/>
    <w:rsid w:val="00F3717F"/>
    <w:rsid w:val="00F37FD4"/>
    <w:rsid w:val="00F405B0"/>
    <w:rsid w:val="00F40964"/>
    <w:rsid w:val="00F41E9B"/>
    <w:rsid w:val="00F4224D"/>
    <w:rsid w:val="00F44770"/>
    <w:rsid w:val="00F44D56"/>
    <w:rsid w:val="00F44E09"/>
    <w:rsid w:val="00F45B3F"/>
    <w:rsid w:val="00F472E1"/>
    <w:rsid w:val="00F47E7B"/>
    <w:rsid w:val="00F50029"/>
    <w:rsid w:val="00F51896"/>
    <w:rsid w:val="00F51A26"/>
    <w:rsid w:val="00F52281"/>
    <w:rsid w:val="00F524F2"/>
    <w:rsid w:val="00F52916"/>
    <w:rsid w:val="00F530F7"/>
    <w:rsid w:val="00F54466"/>
    <w:rsid w:val="00F54BF6"/>
    <w:rsid w:val="00F54C31"/>
    <w:rsid w:val="00F54F5E"/>
    <w:rsid w:val="00F561CE"/>
    <w:rsid w:val="00F56F9F"/>
    <w:rsid w:val="00F57486"/>
    <w:rsid w:val="00F61B2C"/>
    <w:rsid w:val="00F620EA"/>
    <w:rsid w:val="00F621EF"/>
    <w:rsid w:val="00F62233"/>
    <w:rsid w:val="00F63A49"/>
    <w:rsid w:val="00F645BC"/>
    <w:rsid w:val="00F64976"/>
    <w:rsid w:val="00F65D70"/>
    <w:rsid w:val="00F668D8"/>
    <w:rsid w:val="00F70E89"/>
    <w:rsid w:val="00F726E0"/>
    <w:rsid w:val="00F729AA"/>
    <w:rsid w:val="00F72C07"/>
    <w:rsid w:val="00F72EF6"/>
    <w:rsid w:val="00F75A83"/>
    <w:rsid w:val="00F761C2"/>
    <w:rsid w:val="00F76971"/>
    <w:rsid w:val="00F77BF2"/>
    <w:rsid w:val="00F77EB3"/>
    <w:rsid w:val="00F82838"/>
    <w:rsid w:val="00F835AA"/>
    <w:rsid w:val="00F8360A"/>
    <w:rsid w:val="00F862F8"/>
    <w:rsid w:val="00F86600"/>
    <w:rsid w:val="00F86B30"/>
    <w:rsid w:val="00F8718F"/>
    <w:rsid w:val="00F871D4"/>
    <w:rsid w:val="00F90BE3"/>
    <w:rsid w:val="00F90D55"/>
    <w:rsid w:val="00F91225"/>
    <w:rsid w:val="00F915FB"/>
    <w:rsid w:val="00F91DE9"/>
    <w:rsid w:val="00F926E8"/>
    <w:rsid w:val="00F93674"/>
    <w:rsid w:val="00F94A3F"/>
    <w:rsid w:val="00F9575F"/>
    <w:rsid w:val="00F95C92"/>
    <w:rsid w:val="00F966F1"/>
    <w:rsid w:val="00F9721C"/>
    <w:rsid w:val="00F976E2"/>
    <w:rsid w:val="00F977C3"/>
    <w:rsid w:val="00F97AFF"/>
    <w:rsid w:val="00FA0989"/>
    <w:rsid w:val="00FA2218"/>
    <w:rsid w:val="00FA2448"/>
    <w:rsid w:val="00FA2703"/>
    <w:rsid w:val="00FA3989"/>
    <w:rsid w:val="00FA39A4"/>
    <w:rsid w:val="00FA3B51"/>
    <w:rsid w:val="00FA4F33"/>
    <w:rsid w:val="00FA50C7"/>
    <w:rsid w:val="00FA5F8B"/>
    <w:rsid w:val="00FA6306"/>
    <w:rsid w:val="00FA7DAD"/>
    <w:rsid w:val="00FA7EBA"/>
    <w:rsid w:val="00FB05D1"/>
    <w:rsid w:val="00FB0E74"/>
    <w:rsid w:val="00FB0E93"/>
    <w:rsid w:val="00FB1713"/>
    <w:rsid w:val="00FB1B7B"/>
    <w:rsid w:val="00FB1EF1"/>
    <w:rsid w:val="00FB249F"/>
    <w:rsid w:val="00FB3C76"/>
    <w:rsid w:val="00FB3EDD"/>
    <w:rsid w:val="00FB45AF"/>
    <w:rsid w:val="00FB4812"/>
    <w:rsid w:val="00FB4A08"/>
    <w:rsid w:val="00FB733E"/>
    <w:rsid w:val="00FC0D66"/>
    <w:rsid w:val="00FC1402"/>
    <w:rsid w:val="00FC1E35"/>
    <w:rsid w:val="00FC34BE"/>
    <w:rsid w:val="00FC3AF5"/>
    <w:rsid w:val="00FC624A"/>
    <w:rsid w:val="00FC6585"/>
    <w:rsid w:val="00FC6F18"/>
    <w:rsid w:val="00FC725A"/>
    <w:rsid w:val="00FD010F"/>
    <w:rsid w:val="00FD0575"/>
    <w:rsid w:val="00FD05F4"/>
    <w:rsid w:val="00FD099E"/>
    <w:rsid w:val="00FD156F"/>
    <w:rsid w:val="00FD1F85"/>
    <w:rsid w:val="00FD2497"/>
    <w:rsid w:val="00FD524E"/>
    <w:rsid w:val="00FD585C"/>
    <w:rsid w:val="00FD5A43"/>
    <w:rsid w:val="00FD5F8D"/>
    <w:rsid w:val="00FD6808"/>
    <w:rsid w:val="00FD696D"/>
    <w:rsid w:val="00FD6B3E"/>
    <w:rsid w:val="00FD7426"/>
    <w:rsid w:val="00FD7BD6"/>
    <w:rsid w:val="00FE1262"/>
    <w:rsid w:val="00FE1AD9"/>
    <w:rsid w:val="00FE281F"/>
    <w:rsid w:val="00FE2A30"/>
    <w:rsid w:val="00FE3124"/>
    <w:rsid w:val="00FE3422"/>
    <w:rsid w:val="00FE373B"/>
    <w:rsid w:val="00FE3C44"/>
    <w:rsid w:val="00FE47F9"/>
    <w:rsid w:val="00FE4A7D"/>
    <w:rsid w:val="00FE4E7C"/>
    <w:rsid w:val="00FE4F9B"/>
    <w:rsid w:val="00FE58E0"/>
    <w:rsid w:val="00FE6EE8"/>
    <w:rsid w:val="00FE6FAF"/>
    <w:rsid w:val="00FE70B3"/>
    <w:rsid w:val="00FE7625"/>
    <w:rsid w:val="00FF0EEC"/>
    <w:rsid w:val="00FF1825"/>
    <w:rsid w:val="00FF383B"/>
    <w:rsid w:val="00FF3EEB"/>
    <w:rsid w:val="00FF4247"/>
    <w:rsid w:val="00FF4303"/>
    <w:rsid w:val="00FF43E2"/>
    <w:rsid w:val="00FF4D94"/>
    <w:rsid w:val="00FF529C"/>
    <w:rsid w:val="00FF69DC"/>
    <w:rsid w:val="00FF6DED"/>
    <w:rsid w:val="00FF7270"/>
    <w:rsid w:val="00FF76C1"/>
    <w:rsid w:val="00FF7C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0557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A18B3"/>
    <w:pPr>
      <w:ind w:left="720"/>
      <w:contextualSpacing/>
    </w:pPr>
  </w:style>
  <w:style w:type="paragraph" w:styleId="NoSpacing">
    <w:name w:val="No Spacing"/>
    <w:uiPriority w:val="1"/>
    <w:qFormat/>
    <w:rsid w:val="000A18B3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332</Words>
  <Characters>1899</Characters>
  <Application>Microsoft Office Word</Application>
  <DocSecurity>0</DocSecurity>
  <Lines>15</Lines>
  <Paragraphs>4</Paragraphs>
  <ScaleCrop>false</ScaleCrop>
  <Company/>
  <LinksUpToDate>false</LinksUpToDate>
  <CharactersWithSpaces>2227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scoalaplopeni</dc:creator>
  <cp:lastModifiedBy>scoalaplopeni</cp:lastModifiedBy>
  <cp:revision>3</cp:revision>
  <dcterms:created xsi:type="dcterms:W3CDTF">2017-10-06T05:53:00Z</dcterms:created>
  <dcterms:modified xsi:type="dcterms:W3CDTF">2017-10-06T06:10:00Z</dcterms:modified>
</cp:coreProperties>
</file>